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AF9E0" w14:textId="77777777" w:rsidR="00735AE3" w:rsidRPr="001D58B9" w:rsidRDefault="00735AE3" w:rsidP="00735AE3">
      <w:pPr>
        <w:spacing w:line="360" w:lineRule="auto"/>
        <w:jc w:val="center"/>
        <w:rPr>
          <w:rFonts w:cs="Times New Roman"/>
        </w:rPr>
      </w:pPr>
      <w:bookmarkStart w:id="0" w:name="_GoBack"/>
      <w:bookmarkEnd w:id="0"/>
      <w:r w:rsidRPr="00004A06">
        <w:rPr>
          <w:rFonts w:cs="Times New Roman"/>
          <w:b/>
          <w:bCs/>
          <w:sz w:val="36"/>
          <w:szCs w:val="36"/>
          <w:u w:val="single"/>
        </w:rPr>
        <w:t>STANDARD ASSESSMENT FORM- B</w:t>
      </w:r>
    </w:p>
    <w:p w14:paraId="4E20EB9A" w14:textId="77777777" w:rsidR="00735AE3" w:rsidRPr="001D58B9" w:rsidRDefault="00735AE3" w:rsidP="00735AE3">
      <w:pPr>
        <w:rPr>
          <w:rFonts w:cs="Times New Roman"/>
        </w:rPr>
      </w:pPr>
      <w:r w:rsidRPr="001D58B9">
        <w:rPr>
          <w:rFonts w:cs="Times New Roman"/>
        </w:rPr>
        <w:t xml:space="preserve">                                                  (DEPARTMENTAL INFORMATION)</w:t>
      </w:r>
    </w:p>
    <w:p w14:paraId="5FFB5BFE" w14:textId="77777777" w:rsidR="007C06E2" w:rsidRDefault="007B7A24" w:rsidP="007C06E2">
      <w:pPr>
        <w:jc w:val="center"/>
        <w:rPr>
          <w:b/>
          <w:bCs/>
          <w:color w:val="000000" w:themeColor="text1"/>
          <w:sz w:val="32"/>
          <w:szCs w:val="32"/>
        </w:rPr>
      </w:pPr>
      <w:r w:rsidRPr="007B7A24">
        <w:rPr>
          <w:b/>
          <w:bCs/>
          <w:color w:val="000000" w:themeColor="text1"/>
          <w:sz w:val="32"/>
          <w:szCs w:val="32"/>
        </w:rPr>
        <w:t>VASCULAR SURGERY</w:t>
      </w:r>
    </w:p>
    <w:p w14:paraId="49051270" w14:textId="77777777" w:rsidR="00974D58" w:rsidRDefault="00974D58" w:rsidP="007C06E2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974D58" w14:paraId="2F8DA5B4" w14:textId="77777777" w:rsidTr="00974D58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A1337E" w14:textId="77777777" w:rsidR="00974D58" w:rsidRDefault="00974D58" w:rsidP="00B869DB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14:paraId="5D415CB0" w14:textId="77777777" w:rsidR="00974D58" w:rsidRDefault="00974D58" w:rsidP="00B869DB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681AB518" w14:textId="77777777" w:rsidR="00974D58" w:rsidRPr="007B7A24" w:rsidRDefault="00974D58" w:rsidP="007C06E2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63A2373A" w14:textId="77777777" w:rsidR="00735AE3" w:rsidRPr="001D58B9" w:rsidRDefault="00735AE3" w:rsidP="00735AE3">
      <w:pPr>
        <w:rPr>
          <w:rFonts w:cs="Times New Roman"/>
        </w:rPr>
      </w:pPr>
    </w:p>
    <w:p w14:paraId="612DA048" w14:textId="77777777" w:rsidR="00735AE3" w:rsidRPr="007706FE" w:rsidRDefault="00735AE3" w:rsidP="00735AE3">
      <w:pPr>
        <w:rPr>
          <w:rFonts w:cs="Times New Roman"/>
          <w:sz w:val="28"/>
          <w:szCs w:val="28"/>
        </w:rPr>
      </w:pPr>
      <w:r w:rsidRPr="007706FE">
        <w:rPr>
          <w:rFonts w:cs="Times New Roman"/>
          <w:b/>
          <w:bCs/>
          <w:sz w:val="28"/>
          <w:szCs w:val="28"/>
        </w:rPr>
        <w:t xml:space="preserve">A.    </w:t>
      </w:r>
      <w:r w:rsidR="00A50D95">
        <w:rPr>
          <w:rFonts w:cs="Times New Roman"/>
          <w:b/>
          <w:bCs/>
          <w:sz w:val="28"/>
          <w:szCs w:val="28"/>
        </w:rPr>
        <w:tab/>
      </w:r>
      <w:r w:rsidRPr="007706FE">
        <w:rPr>
          <w:rFonts w:cs="Times New Roman"/>
          <w:b/>
          <w:bCs/>
          <w:sz w:val="28"/>
          <w:szCs w:val="28"/>
        </w:rPr>
        <w:t>GENERAL</w:t>
      </w:r>
      <w:r w:rsidRPr="007706FE">
        <w:rPr>
          <w:rFonts w:cs="Times New Roman"/>
          <w:sz w:val="28"/>
          <w:szCs w:val="28"/>
        </w:rPr>
        <w:t>:</w:t>
      </w:r>
    </w:p>
    <w:p w14:paraId="2E6ADFCC" w14:textId="77777777" w:rsidR="00735AE3" w:rsidRPr="001D58B9" w:rsidRDefault="00735AE3" w:rsidP="00A50D95">
      <w:pPr>
        <w:pStyle w:val="ListParagraph"/>
        <w:ind w:hanging="540"/>
        <w:rPr>
          <w:rFonts w:cs="Times New Roman"/>
          <w:u w:val="single"/>
        </w:rPr>
      </w:pPr>
    </w:p>
    <w:p w14:paraId="55184F54" w14:textId="77777777" w:rsidR="00782386" w:rsidRPr="00D96E42" w:rsidRDefault="00782386" w:rsidP="0078238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Date of </w:t>
      </w:r>
      <w:proofErr w:type="spellStart"/>
      <w:r>
        <w:rPr>
          <w:rFonts w:cs="Times New Roman"/>
        </w:rPr>
        <w:t>LoP</w:t>
      </w:r>
      <w:proofErr w:type="spellEnd"/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14:paraId="20A82887" w14:textId="77777777" w:rsidR="00782386" w:rsidRPr="00D96E42" w:rsidRDefault="00782386" w:rsidP="0078238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14:paraId="6E2782CE" w14:textId="77777777" w:rsidR="00782386" w:rsidRDefault="00782386" w:rsidP="0078238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14:paraId="7CD208C7" w14:textId="77777777" w:rsidR="00782386" w:rsidRDefault="00782386" w:rsidP="0078238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14:paraId="20A7A285" w14:textId="77777777" w:rsidR="00782386" w:rsidRPr="007D6011" w:rsidRDefault="00782386" w:rsidP="0078238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14:paraId="5A129544" w14:textId="77777777" w:rsidR="00782386" w:rsidRPr="00E31276" w:rsidRDefault="00782386" w:rsidP="0078238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14:paraId="15F54073" w14:textId="77777777" w:rsidR="00782386" w:rsidRPr="00E31276" w:rsidRDefault="00782386" w:rsidP="0078238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14:paraId="7CB64115" w14:textId="77777777" w:rsidR="00782386" w:rsidRDefault="00782386" w:rsidP="0078238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 </w:t>
      </w:r>
    </w:p>
    <w:p w14:paraId="76EBC381" w14:textId="77777777" w:rsidR="00782386" w:rsidRPr="00D96E42" w:rsidRDefault="00782386" w:rsidP="0078238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782386" w:rsidRPr="00D96E42" w14:paraId="295E6A8F" w14:textId="77777777" w:rsidTr="002A7E34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15E3" w14:textId="77777777" w:rsidR="00782386" w:rsidRPr="00D96E42" w:rsidRDefault="00782386" w:rsidP="002A7E34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8034" w14:textId="77777777" w:rsidR="00782386" w:rsidRPr="00D96E42" w:rsidRDefault="00782386" w:rsidP="002A7E34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376" w14:textId="77777777" w:rsidR="00782386" w:rsidRPr="00D96E42" w:rsidRDefault="00782386" w:rsidP="002A7E34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DCD" w14:textId="77777777" w:rsidR="00782386" w:rsidRPr="00D96E42" w:rsidRDefault="00782386" w:rsidP="002A7E34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782386" w:rsidRPr="00D96E42" w14:paraId="57E96A0E" w14:textId="77777777" w:rsidTr="002A7E3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B7CF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3B18" w14:textId="77777777" w:rsidR="00782386" w:rsidRPr="00D96E42" w:rsidRDefault="00782386" w:rsidP="002A7E34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D8B8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</w:t>
            </w:r>
            <w:r>
              <w:rPr>
                <w:rFonts w:cs="Times New Roman"/>
              </w:rPr>
              <w:t>I</w:t>
            </w:r>
            <w:r w:rsidRPr="00D96E42">
              <w:rPr>
                <w:rFonts w:cs="Times New Roman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BE2" w14:textId="77777777" w:rsidR="00782386" w:rsidRPr="00D96E42" w:rsidRDefault="00782386" w:rsidP="002A7E34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782386" w:rsidRPr="00D96E42" w14:paraId="0AD3607F" w14:textId="77777777" w:rsidTr="002A7E3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7A79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3034" w14:textId="77777777" w:rsidR="00782386" w:rsidRPr="00D96E42" w:rsidRDefault="00782386" w:rsidP="002A7E34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FDD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B3C" w14:textId="77777777" w:rsidR="00782386" w:rsidRPr="00D96E42" w:rsidRDefault="00782386" w:rsidP="002A7E34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782386" w:rsidRPr="00D96E42" w14:paraId="177A3F95" w14:textId="77777777" w:rsidTr="002A7E3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77D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ED2" w14:textId="77777777" w:rsidR="00782386" w:rsidRPr="00D96E42" w:rsidRDefault="00782386" w:rsidP="002A7E34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E428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B283" w14:textId="77777777" w:rsidR="00782386" w:rsidRPr="00D96E42" w:rsidRDefault="00782386" w:rsidP="002A7E34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14:paraId="47E5F17F" w14:textId="77777777" w:rsidR="00782386" w:rsidRDefault="00782386" w:rsidP="00782386">
      <w:pPr>
        <w:rPr>
          <w:rFonts w:cs="Times New Roman"/>
          <w:b/>
          <w:bCs/>
        </w:rPr>
      </w:pPr>
    </w:p>
    <w:p w14:paraId="5B6E8215" w14:textId="77777777" w:rsidR="00782386" w:rsidRPr="00D96E42" w:rsidRDefault="00782386" w:rsidP="00782386">
      <w:pPr>
        <w:rPr>
          <w:rFonts w:cs="Times New Roman"/>
          <w:b/>
          <w:bCs/>
        </w:rPr>
      </w:pPr>
    </w:p>
    <w:p w14:paraId="39813D84" w14:textId="77777777" w:rsidR="00782386" w:rsidRPr="00D96E42" w:rsidRDefault="00782386" w:rsidP="00782386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782386" w:rsidRPr="00D96E42" w14:paraId="3DD71DD7" w14:textId="77777777" w:rsidTr="002A7E34">
        <w:trPr>
          <w:trHeight w:val="608"/>
        </w:trPr>
        <w:tc>
          <w:tcPr>
            <w:tcW w:w="1271" w:type="dxa"/>
          </w:tcPr>
          <w:p w14:paraId="2E21BB49" w14:textId="77777777" w:rsidR="00782386" w:rsidRPr="00D96E42" w:rsidRDefault="00782386" w:rsidP="002A7E34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14:paraId="5F1A9A30" w14:textId="77777777" w:rsidR="00782386" w:rsidRPr="00D96E42" w:rsidRDefault="00782386" w:rsidP="002A7E34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14:paraId="1A9A05E5" w14:textId="77777777" w:rsidR="00782386" w:rsidRPr="00D96E42" w:rsidRDefault="00782386" w:rsidP="002A7E34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14:paraId="21E0EF98" w14:textId="77777777" w:rsidR="00782386" w:rsidRPr="00D96E42" w:rsidRDefault="00782386" w:rsidP="002A7E34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14:paraId="4D54660C" w14:textId="77777777" w:rsidR="00782386" w:rsidRPr="00D96E42" w:rsidRDefault="00782386" w:rsidP="002A7E34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>(</w:t>
            </w:r>
            <w:proofErr w:type="spellStart"/>
            <w:r w:rsidRPr="00D96E42">
              <w:rPr>
                <w:rFonts w:cs="Times New Roman"/>
                <w:i/>
                <w:iCs/>
              </w:rPr>
              <w:t>LoP</w:t>
            </w:r>
            <w:proofErr w:type="spellEnd"/>
            <w:r w:rsidRPr="00D96E42">
              <w:rPr>
                <w:rFonts w:cs="Times New Roman"/>
                <w:i/>
                <w:iCs/>
              </w:rPr>
              <w:t xml:space="preserve"> for starting a course/permission for increase of seats/ Recognition of course/ Recognition of increased seats /Renewal of Recognition/Surprise /Random Inspection/ </w:t>
            </w:r>
            <w:r w:rsidRPr="00D96E42">
              <w:rPr>
                <w:rFonts w:cs="Times New Roman"/>
                <w:i/>
                <w:iCs/>
              </w:rPr>
              <w:lastRenderedPageBreak/>
              <w:t>Compliance Verification inspection/other)</w:t>
            </w:r>
          </w:p>
        </w:tc>
        <w:tc>
          <w:tcPr>
            <w:tcW w:w="1418" w:type="dxa"/>
          </w:tcPr>
          <w:p w14:paraId="39DBAD4E" w14:textId="77777777" w:rsidR="00782386" w:rsidRPr="00D96E42" w:rsidRDefault="00782386" w:rsidP="002A7E34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14:paraId="3B946619" w14:textId="77777777" w:rsidR="00782386" w:rsidRPr="00D96E42" w:rsidRDefault="00782386" w:rsidP="002A7E34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14:paraId="471DA1FA" w14:textId="77777777" w:rsidR="00782386" w:rsidRPr="00D96E42" w:rsidRDefault="00782386" w:rsidP="002A7E34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increased seats done/denied /Renewal </w:t>
            </w:r>
            <w:r w:rsidRPr="00D96E42">
              <w:rPr>
                <w:rFonts w:cs="Times New Roman"/>
                <w:i/>
                <w:iCs/>
              </w:rPr>
              <w:lastRenderedPageBreak/>
              <w:t>of Recognition done/denied /other)</w:t>
            </w:r>
          </w:p>
        </w:tc>
        <w:tc>
          <w:tcPr>
            <w:tcW w:w="1187" w:type="dxa"/>
          </w:tcPr>
          <w:p w14:paraId="56DBC5F1" w14:textId="77777777" w:rsidR="00782386" w:rsidRPr="00D96E42" w:rsidRDefault="00782386" w:rsidP="002A7E34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14:paraId="48458B63" w14:textId="77777777" w:rsidR="00782386" w:rsidRPr="00D96E42" w:rsidRDefault="00782386" w:rsidP="002A7E34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14:paraId="2F0130D4" w14:textId="77777777" w:rsidR="00782386" w:rsidRPr="00D96E42" w:rsidRDefault="00782386" w:rsidP="002A7E34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14:paraId="5BBB0304" w14:textId="77777777" w:rsidR="00782386" w:rsidRPr="00D96E42" w:rsidRDefault="00782386" w:rsidP="002A7E34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306F8DAA" w14:textId="77777777" w:rsidR="00782386" w:rsidRPr="00D96E42" w:rsidRDefault="00782386" w:rsidP="002A7E34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14:paraId="429A8B19" w14:textId="77777777" w:rsidR="00782386" w:rsidRPr="00D96E42" w:rsidRDefault="00782386" w:rsidP="002A7E34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i/>
                <w:iCs/>
              </w:rPr>
              <w:t xml:space="preserve">(Attach copy of all the order issued by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782386" w:rsidRPr="00D96E42" w14:paraId="7001D4E9" w14:textId="77777777" w:rsidTr="002A7E34">
        <w:trPr>
          <w:trHeight w:val="523"/>
        </w:trPr>
        <w:tc>
          <w:tcPr>
            <w:tcW w:w="1271" w:type="dxa"/>
          </w:tcPr>
          <w:p w14:paraId="00A0A032" w14:textId="77777777" w:rsidR="00782386" w:rsidRPr="00D96E42" w:rsidRDefault="00782386" w:rsidP="002A7E34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2D2E3E89" w14:textId="77777777" w:rsidR="00782386" w:rsidRPr="00D96E42" w:rsidRDefault="00782386" w:rsidP="002A7E34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6221D33A" w14:textId="77777777" w:rsidR="00782386" w:rsidRPr="00D96E42" w:rsidRDefault="00782386" w:rsidP="002A7E34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14:paraId="46B14C06" w14:textId="77777777" w:rsidR="00782386" w:rsidRPr="00D96E42" w:rsidRDefault="00782386" w:rsidP="002A7E34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14:paraId="1ABE4C36" w14:textId="77777777" w:rsidR="00782386" w:rsidRPr="00D96E42" w:rsidRDefault="00782386" w:rsidP="002A7E34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14:paraId="117E78C7" w14:textId="77777777" w:rsidR="00782386" w:rsidRPr="00D96E42" w:rsidRDefault="00782386" w:rsidP="002A7E34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3BEC36DF" w14:textId="77777777" w:rsidR="00782386" w:rsidRPr="00D96E42" w:rsidRDefault="00782386" w:rsidP="002A7E34">
            <w:pPr>
              <w:ind w:left="720" w:hanging="360"/>
              <w:rPr>
                <w:rFonts w:cs="Times New Roman"/>
              </w:rPr>
            </w:pPr>
          </w:p>
        </w:tc>
      </w:tr>
    </w:tbl>
    <w:p w14:paraId="1151EEED" w14:textId="77777777" w:rsidR="00782386" w:rsidRPr="00D96E42" w:rsidRDefault="00782386" w:rsidP="00782386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14:paraId="0F47AC61" w14:textId="77777777" w:rsidR="00782386" w:rsidRPr="00D96E42" w:rsidRDefault="00782386" w:rsidP="00782386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782386" w:rsidRPr="00D96E42" w14:paraId="4A81B2CE" w14:textId="77777777" w:rsidTr="002A7E34">
        <w:trPr>
          <w:trHeight w:val="566"/>
        </w:trPr>
        <w:tc>
          <w:tcPr>
            <w:tcW w:w="4552" w:type="dxa"/>
          </w:tcPr>
          <w:p w14:paraId="4BACB425" w14:textId="77777777" w:rsidR="00782386" w:rsidRPr="00D96E42" w:rsidRDefault="00782386" w:rsidP="002A7E34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14:paraId="3B87BE0B" w14:textId="77777777" w:rsidR="00782386" w:rsidRPr="00D96E42" w:rsidRDefault="00782386" w:rsidP="002A7E34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14:paraId="6192743A" w14:textId="77777777" w:rsidR="00782386" w:rsidRPr="00D96E42" w:rsidRDefault="00782386" w:rsidP="002A7E34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782386" w:rsidRPr="00D96E42" w14:paraId="23E278FB" w14:textId="77777777" w:rsidTr="002A7E34">
        <w:trPr>
          <w:trHeight w:val="530"/>
        </w:trPr>
        <w:tc>
          <w:tcPr>
            <w:tcW w:w="4552" w:type="dxa"/>
          </w:tcPr>
          <w:p w14:paraId="6CB56B97" w14:textId="77777777" w:rsidR="00782386" w:rsidRPr="00D96E42" w:rsidRDefault="00782386" w:rsidP="002A7E34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06ED6922" w14:textId="77777777" w:rsidR="00782386" w:rsidRPr="00D96E42" w:rsidRDefault="00782386" w:rsidP="002A7E34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5CE6F8C5" w14:textId="77777777" w:rsidR="00782386" w:rsidRPr="00D96E42" w:rsidRDefault="00782386" w:rsidP="002A7E34">
            <w:pPr>
              <w:ind w:left="851"/>
              <w:rPr>
                <w:rFonts w:cs="Times New Roman"/>
              </w:rPr>
            </w:pPr>
          </w:p>
        </w:tc>
      </w:tr>
      <w:tr w:rsidR="00782386" w:rsidRPr="00D96E42" w14:paraId="76744D5A" w14:textId="77777777" w:rsidTr="002A7E34">
        <w:trPr>
          <w:trHeight w:val="710"/>
        </w:trPr>
        <w:tc>
          <w:tcPr>
            <w:tcW w:w="4552" w:type="dxa"/>
          </w:tcPr>
          <w:p w14:paraId="4247FFBD" w14:textId="77777777" w:rsidR="00782386" w:rsidRPr="00D96E42" w:rsidRDefault="00782386" w:rsidP="002A7E34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5F2AC53C" w14:textId="77777777" w:rsidR="00782386" w:rsidRPr="00D96E42" w:rsidRDefault="00782386" w:rsidP="002A7E34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06DD64E5" w14:textId="77777777" w:rsidR="00782386" w:rsidRPr="00D96E42" w:rsidRDefault="00782386" w:rsidP="002A7E34">
            <w:pPr>
              <w:ind w:left="851"/>
              <w:rPr>
                <w:rFonts w:cs="Times New Roman"/>
              </w:rPr>
            </w:pPr>
          </w:p>
        </w:tc>
      </w:tr>
    </w:tbl>
    <w:p w14:paraId="66C85D52" w14:textId="77777777" w:rsidR="00782386" w:rsidRPr="00D96E42" w:rsidRDefault="00782386" w:rsidP="00782386">
      <w:pPr>
        <w:rPr>
          <w:rFonts w:cs="Times New Roman"/>
          <w:b/>
          <w:bCs/>
        </w:rPr>
      </w:pPr>
    </w:p>
    <w:p w14:paraId="2FB0F4B9" w14:textId="77777777" w:rsidR="00782386" w:rsidRPr="00D96E42" w:rsidRDefault="00782386" w:rsidP="00782386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14:paraId="32A92032" w14:textId="77777777" w:rsidR="00782386" w:rsidRPr="00D96E42" w:rsidRDefault="00782386" w:rsidP="00782386">
      <w:pPr>
        <w:rPr>
          <w:rFonts w:cs="Times New Roman"/>
          <w:b/>
          <w:bCs/>
        </w:rPr>
      </w:pPr>
    </w:p>
    <w:p w14:paraId="1D44E07A" w14:textId="77777777" w:rsidR="00782386" w:rsidRPr="00D96E42" w:rsidRDefault="00782386" w:rsidP="00782386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14:paraId="766478A4" w14:textId="77777777" w:rsidR="00782386" w:rsidRPr="00D96E42" w:rsidRDefault="00782386" w:rsidP="00782386">
      <w:pPr>
        <w:ind w:left="720" w:hanging="720"/>
        <w:rPr>
          <w:rFonts w:cs="Times New Roman"/>
        </w:rPr>
      </w:pPr>
      <w:r w:rsidRPr="00D96E42">
        <w:rPr>
          <w:rFonts w:cs="Times New Roman"/>
        </w:rPr>
        <w:tab/>
        <w:t xml:space="preserve">No of rooms: __________ </w:t>
      </w:r>
    </w:p>
    <w:p w14:paraId="077520FF" w14:textId="77777777" w:rsidR="00782386" w:rsidRPr="00D96E42" w:rsidRDefault="00782386" w:rsidP="00782386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782386" w:rsidRPr="00D96E42" w14:paraId="0EDCA334" w14:textId="77777777" w:rsidTr="002A7E34">
        <w:tc>
          <w:tcPr>
            <w:tcW w:w="1803" w:type="dxa"/>
          </w:tcPr>
          <w:p w14:paraId="337F7C07" w14:textId="77777777" w:rsidR="00782386" w:rsidRPr="00D96E42" w:rsidRDefault="00782386" w:rsidP="002A7E34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3CC5E485" w14:textId="77777777" w:rsidR="00782386" w:rsidRPr="00D96E42" w:rsidRDefault="00782386" w:rsidP="002A7E34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782386" w:rsidRPr="00D96E42" w14:paraId="4578FB71" w14:textId="77777777" w:rsidTr="002A7E34">
        <w:tc>
          <w:tcPr>
            <w:tcW w:w="1803" w:type="dxa"/>
          </w:tcPr>
          <w:p w14:paraId="416DB00C" w14:textId="77777777" w:rsidR="00782386" w:rsidRPr="00D96E42" w:rsidRDefault="00782386" w:rsidP="002A7E34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14:paraId="28079201" w14:textId="77777777" w:rsidR="00782386" w:rsidRPr="00D96E42" w:rsidRDefault="00782386" w:rsidP="002A7E34">
            <w:pPr>
              <w:rPr>
                <w:rFonts w:cs="Times New Roman"/>
              </w:rPr>
            </w:pPr>
          </w:p>
        </w:tc>
      </w:tr>
      <w:tr w:rsidR="00782386" w:rsidRPr="00D96E42" w14:paraId="10A556AD" w14:textId="77777777" w:rsidTr="002A7E34">
        <w:tc>
          <w:tcPr>
            <w:tcW w:w="1803" w:type="dxa"/>
          </w:tcPr>
          <w:p w14:paraId="4D52F80A" w14:textId="77777777" w:rsidR="00782386" w:rsidRPr="00D96E42" w:rsidRDefault="00782386" w:rsidP="002A7E34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14:paraId="0302773F" w14:textId="77777777" w:rsidR="00782386" w:rsidRPr="00D96E42" w:rsidRDefault="00782386" w:rsidP="002A7E34">
            <w:pPr>
              <w:rPr>
                <w:rFonts w:cs="Times New Roman"/>
              </w:rPr>
            </w:pPr>
          </w:p>
        </w:tc>
      </w:tr>
      <w:tr w:rsidR="00782386" w:rsidRPr="00D96E42" w14:paraId="566DE131" w14:textId="77777777" w:rsidTr="002A7E34">
        <w:tc>
          <w:tcPr>
            <w:tcW w:w="1803" w:type="dxa"/>
          </w:tcPr>
          <w:p w14:paraId="31FAD376" w14:textId="77777777" w:rsidR="00782386" w:rsidRPr="00D96E42" w:rsidRDefault="00782386" w:rsidP="002A7E34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7E8F3193" w14:textId="77777777" w:rsidR="00782386" w:rsidRPr="00D96E42" w:rsidRDefault="00782386" w:rsidP="002A7E34">
            <w:pPr>
              <w:rPr>
                <w:rFonts w:cs="Times New Roman"/>
              </w:rPr>
            </w:pPr>
          </w:p>
        </w:tc>
      </w:tr>
    </w:tbl>
    <w:p w14:paraId="5064FA54" w14:textId="77777777" w:rsidR="00782386" w:rsidRPr="00D96E42" w:rsidRDefault="00782386" w:rsidP="00782386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14:paraId="4CE44713" w14:textId="77777777" w:rsidR="00782386" w:rsidRPr="00D96E42" w:rsidRDefault="00782386" w:rsidP="00782386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ab/>
      </w:r>
    </w:p>
    <w:p w14:paraId="6C878695" w14:textId="77777777" w:rsidR="00782386" w:rsidRPr="00D96E42" w:rsidRDefault="00782386" w:rsidP="00782386">
      <w:pPr>
        <w:rPr>
          <w:rFonts w:cs="Times New Roman"/>
        </w:rPr>
      </w:pP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14:paraId="2642E470" w14:textId="77777777" w:rsidR="00782386" w:rsidRDefault="00782386" w:rsidP="00782386">
      <w:pPr>
        <w:ind w:firstLine="720"/>
        <w:rPr>
          <w:rFonts w:cs="Times New Roman"/>
          <w:vertAlign w:val="superscript"/>
        </w:rPr>
      </w:pPr>
    </w:p>
    <w:p w14:paraId="6F425C26" w14:textId="77777777" w:rsidR="00782386" w:rsidRPr="00D96E42" w:rsidRDefault="00782386" w:rsidP="00782386">
      <w:pPr>
        <w:ind w:firstLine="720"/>
        <w:rPr>
          <w:rFonts w:cs="Times New Roman"/>
          <w:vertAlign w:val="superscript"/>
        </w:rPr>
      </w:pPr>
    </w:p>
    <w:p w14:paraId="5FD6183C" w14:textId="77777777" w:rsidR="00782386" w:rsidRPr="00D80190" w:rsidRDefault="00782386" w:rsidP="00782386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14:paraId="336CAE82" w14:textId="77777777" w:rsidR="00782386" w:rsidRPr="00D80190" w:rsidRDefault="00782386" w:rsidP="00782386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14:paraId="6B6F7C9A" w14:textId="77777777" w:rsidR="00782386" w:rsidRPr="00D80190" w:rsidRDefault="00782386" w:rsidP="00782386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782386" w:rsidRPr="00D80190" w14:paraId="027DA3AC" w14:textId="77777777" w:rsidTr="002A7E34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15CF" w14:textId="77777777" w:rsidR="00782386" w:rsidRPr="00D80190" w:rsidRDefault="00782386" w:rsidP="002A7E34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7565" w14:textId="77777777" w:rsidR="00782386" w:rsidRPr="00D80190" w:rsidRDefault="00782386" w:rsidP="002A7E34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782386" w:rsidRPr="00D80190" w14:paraId="52867D77" w14:textId="77777777" w:rsidTr="002A7E34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BA41" w14:textId="77777777" w:rsidR="00782386" w:rsidRPr="00D80190" w:rsidRDefault="00782386" w:rsidP="002A7E34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0F02" w14:textId="77777777" w:rsidR="00782386" w:rsidRPr="00D80190" w:rsidRDefault="00782386" w:rsidP="002A7E34">
            <w:pPr>
              <w:rPr>
                <w:rFonts w:cs="Times New Roman"/>
              </w:rPr>
            </w:pPr>
          </w:p>
        </w:tc>
      </w:tr>
      <w:tr w:rsidR="00782386" w:rsidRPr="00D80190" w14:paraId="27F37FB2" w14:textId="77777777" w:rsidTr="002A7E34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31DA" w14:textId="77777777" w:rsidR="00782386" w:rsidRPr="00D80190" w:rsidRDefault="00782386" w:rsidP="002A7E34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26B9" w14:textId="77777777" w:rsidR="00782386" w:rsidRPr="00D80190" w:rsidRDefault="00782386" w:rsidP="002A7E34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782386" w:rsidRPr="00D80190" w14:paraId="138FA3C5" w14:textId="77777777" w:rsidTr="002A7E34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8623" w14:textId="77777777" w:rsidR="00782386" w:rsidRPr="00D80190" w:rsidRDefault="00782386" w:rsidP="002A7E34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C894" w14:textId="77777777" w:rsidR="00782386" w:rsidRPr="00D80190" w:rsidRDefault="00782386" w:rsidP="002A7E34">
            <w:pPr>
              <w:rPr>
                <w:rFonts w:cs="Times New Roman"/>
              </w:rPr>
            </w:pPr>
          </w:p>
        </w:tc>
      </w:tr>
      <w:tr w:rsidR="00782386" w:rsidRPr="00D80190" w14:paraId="70D44196" w14:textId="77777777" w:rsidTr="002A7E34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36B" w14:textId="77777777" w:rsidR="00782386" w:rsidRPr="00D80190" w:rsidRDefault="00782386" w:rsidP="002A7E34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1D9" w14:textId="77777777" w:rsidR="00782386" w:rsidRPr="00D80190" w:rsidRDefault="00782386" w:rsidP="002A7E34">
            <w:pPr>
              <w:rPr>
                <w:rFonts w:cs="Times New Roman"/>
              </w:rPr>
            </w:pPr>
          </w:p>
        </w:tc>
      </w:tr>
    </w:tbl>
    <w:p w14:paraId="19E51CF1" w14:textId="77777777" w:rsidR="00782386" w:rsidRDefault="00782386" w:rsidP="00782386">
      <w:pPr>
        <w:ind w:left="720" w:hanging="360"/>
        <w:rPr>
          <w:rFonts w:cs="Times New Roman"/>
          <w:b/>
          <w:bCs/>
        </w:rPr>
      </w:pPr>
    </w:p>
    <w:p w14:paraId="0594105D" w14:textId="77777777" w:rsidR="00782386" w:rsidRPr="00D96E42" w:rsidRDefault="00782386" w:rsidP="00782386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14:paraId="1C4465DA" w14:textId="77777777" w:rsidR="00782386" w:rsidRPr="00D96E42" w:rsidRDefault="00782386" w:rsidP="00782386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782386" w:rsidRPr="00D96E42" w14:paraId="436C790D" w14:textId="77777777" w:rsidTr="002A7E34">
        <w:trPr>
          <w:trHeight w:val="396"/>
        </w:trPr>
        <w:tc>
          <w:tcPr>
            <w:tcW w:w="5827" w:type="dxa"/>
            <w:gridSpan w:val="2"/>
            <w:vAlign w:val="center"/>
          </w:tcPr>
          <w:p w14:paraId="07041A2A" w14:textId="77777777" w:rsidR="00782386" w:rsidRPr="00D96E42" w:rsidRDefault="00782386" w:rsidP="002A7E34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782386" w:rsidRPr="00D96E42" w14:paraId="086915C8" w14:textId="77777777" w:rsidTr="002A7E34">
        <w:trPr>
          <w:trHeight w:val="396"/>
        </w:trPr>
        <w:tc>
          <w:tcPr>
            <w:tcW w:w="2992" w:type="dxa"/>
          </w:tcPr>
          <w:p w14:paraId="336CBF9D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14:paraId="6DFFC658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782386" w:rsidRPr="00D96E42" w14:paraId="0AF485A5" w14:textId="77777777" w:rsidTr="002A7E34">
        <w:tc>
          <w:tcPr>
            <w:tcW w:w="2992" w:type="dxa"/>
          </w:tcPr>
          <w:p w14:paraId="42755E37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14:paraId="2BAC458A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782386" w:rsidRPr="00D96E42" w14:paraId="12C8EC27" w14:textId="77777777" w:rsidTr="002A7E34">
        <w:tc>
          <w:tcPr>
            <w:tcW w:w="2992" w:type="dxa"/>
          </w:tcPr>
          <w:p w14:paraId="61B7BB7E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lastRenderedPageBreak/>
              <w:t>Computer and related office equipment</w:t>
            </w:r>
          </w:p>
        </w:tc>
        <w:tc>
          <w:tcPr>
            <w:tcW w:w="2835" w:type="dxa"/>
          </w:tcPr>
          <w:p w14:paraId="60A0C596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782386" w:rsidRPr="00D96E42" w14:paraId="5473A0B6" w14:textId="77777777" w:rsidTr="002A7E34">
        <w:tc>
          <w:tcPr>
            <w:tcW w:w="2992" w:type="dxa"/>
          </w:tcPr>
          <w:p w14:paraId="411853C8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14:paraId="5D5301A9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72E94AAB" w14:textId="77777777" w:rsidR="00782386" w:rsidRPr="00D96E42" w:rsidRDefault="00782386" w:rsidP="00782386">
      <w:pPr>
        <w:jc w:val="center"/>
        <w:rPr>
          <w:rFonts w:cs="Times New Roman"/>
          <w:b/>
          <w:bCs/>
          <w:sz w:val="22"/>
          <w:szCs w:val="22"/>
        </w:rPr>
      </w:pPr>
    </w:p>
    <w:p w14:paraId="7AE2792E" w14:textId="77777777" w:rsidR="00782386" w:rsidRPr="00D96E42" w:rsidRDefault="00782386" w:rsidP="00782386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782386" w:rsidRPr="00D96E42" w14:paraId="59459053" w14:textId="77777777" w:rsidTr="002A7E34">
        <w:tc>
          <w:tcPr>
            <w:tcW w:w="5812" w:type="dxa"/>
            <w:gridSpan w:val="2"/>
            <w:vAlign w:val="center"/>
          </w:tcPr>
          <w:p w14:paraId="5D4FCBAD" w14:textId="77777777" w:rsidR="00782386" w:rsidRPr="00D96E42" w:rsidRDefault="00782386" w:rsidP="002A7E34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782386" w:rsidRPr="00D96E42" w14:paraId="295ED4D5" w14:textId="77777777" w:rsidTr="002A7E34">
        <w:tc>
          <w:tcPr>
            <w:tcW w:w="2864" w:type="dxa"/>
          </w:tcPr>
          <w:p w14:paraId="5CBEB03E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14:paraId="1A7C308A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782386" w:rsidRPr="00D96E42" w14:paraId="5A2EAC5D" w14:textId="77777777" w:rsidTr="002A7E34">
        <w:tc>
          <w:tcPr>
            <w:tcW w:w="2864" w:type="dxa"/>
          </w:tcPr>
          <w:p w14:paraId="3617B9C9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14:paraId="473F15A8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782386" w:rsidRPr="00D96E42" w14:paraId="22EC8720" w14:textId="77777777" w:rsidTr="002A7E34">
        <w:tc>
          <w:tcPr>
            <w:tcW w:w="2864" w:type="dxa"/>
          </w:tcPr>
          <w:p w14:paraId="4B975FEC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14:paraId="0947CF68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782386" w:rsidRPr="00D96E42" w14:paraId="267EA64B" w14:textId="77777777" w:rsidTr="002A7E34">
        <w:tc>
          <w:tcPr>
            <w:tcW w:w="2864" w:type="dxa"/>
          </w:tcPr>
          <w:p w14:paraId="67088EE5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14:paraId="4E5ED0D7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782386" w:rsidRPr="00D96E42" w14:paraId="16EBA117" w14:textId="77777777" w:rsidTr="002A7E34">
        <w:tc>
          <w:tcPr>
            <w:tcW w:w="2864" w:type="dxa"/>
          </w:tcPr>
          <w:p w14:paraId="63BE4B15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14:paraId="16535B8B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782386" w:rsidRPr="00D96E42" w14:paraId="2F3301D7" w14:textId="77777777" w:rsidTr="002A7E34">
        <w:tc>
          <w:tcPr>
            <w:tcW w:w="2864" w:type="dxa"/>
          </w:tcPr>
          <w:p w14:paraId="688FAEAB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14:paraId="6B2CC29D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782386" w:rsidRPr="00D96E42" w14:paraId="0513D54F" w14:textId="77777777" w:rsidTr="002A7E34">
        <w:tc>
          <w:tcPr>
            <w:tcW w:w="2864" w:type="dxa"/>
          </w:tcPr>
          <w:p w14:paraId="52DA51DF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14:paraId="1C83BDC4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64EAE7A7" w14:textId="77777777" w:rsidR="00782386" w:rsidRPr="00D96E42" w:rsidRDefault="00782386" w:rsidP="00782386">
      <w:pPr>
        <w:rPr>
          <w:rFonts w:cs="Times New Roman"/>
          <w:b/>
          <w:bCs/>
        </w:rPr>
      </w:pPr>
    </w:p>
    <w:p w14:paraId="22C5D51A" w14:textId="77777777" w:rsidR="00782386" w:rsidRPr="00D96E42" w:rsidRDefault="00782386" w:rsidP="00782386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14:paraId="1A8CFB59" w14:textId="77777777" w:rsidR="00782386" w:rsidRPr="00D96E42" w:rsidRDefault="00782386" w:rsidP="00782386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14:paraId="2D9341F3" w14:textId="77777777" w:rsidR="00782386" w:rsidRPr="00D96E42" w:rsidRDefault="00782386" w:rsidP="00782386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Internet facility:</w:t>
      </w:r>
    </w:p>
    <w:p w14:paraId="0555DF19" w14:textId="77777777" w:rsidR="00782386" w:rsidRPr="00D96E42" w:rsidRDefault="00782386" w:rsidP="00782386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14:paraId="4A5C7110" w14:textId="77777777" w:rsidR="00782386" w:rsidRPr="00D96E42" w:rsidRDefault="00782386" w:rsidP="00782386">
      <w:pPr>
        <w:rPr>
          <w:rFonts w:cs="Times New Roman"/>
          <w:b/>
          <w:bCs/>
        </w:rPr>
      </w:pPr>
    </w:p>
    <w:p w14:paraId="576A4861" w14:textId="77777777" w:rsidR="00782386" w:rsidRPr="00D96E42" w:rsidRDefault="00782386" w:rsidP="00782386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782386" w:rsidRPr="00D96E42" w14:paraId="3CCCA9F2" w14:textId="77777777" w:rsidTr="002A7E34">
        <w:trPr>
          <w:trHeight w:val="683"/>
        </w:trPr>
        <w:tc>
          <w:tcPr>
            <w:tcW w:w="2425" w:type="dxa"/>
          </w:tcPr>
          <w:p w14:paraId="23679BB7" w14:textId="77777777" w:rsidR="00782386" w:rsidRPr="00D96E42" w:rsidRDefault="00782386" w:rsidP="002A7E34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14:paraId="58CD733A" w14:textId="77777777" w:rsidR="00782386" w:rsidRPr="00D96E42" w:rsidRDefault="00782386" w:rsidP="002A7E34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14:paraId="5CCA574E" w14:textId="77777777" w:rsidR="00782386" w:rsidRPr="00D96E42" w:rsidRDefault="00782386" w:rsidP="002A7E34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14:paraId="59842001" w14:textId="77777777" w:rsidR="00782386" w:rsidRPr="00D96E42" w:rsidRDefault="00782386" w:rsidP="002A7E34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782386" w:rsidRPr="00D96E42" w14:paraId="47B86EFB" w14:textId="77777777" w:rsidTr="002A7E34">
        <w:trPr>
          <w:trHeight w:val="422"/>
        </w:trPr>
        <w:tc>
          <w:tcPr>
            <w:tcW w:w="2425" w:type="dxa"/>
          </w:tcPr>
          <w:p w14:paraId="12A06BC1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2F527F7D" w14:textId="77777777" w:rsidR="00782386" w:rsidRPr="00D96E42" w:rsidRDefault="00782386" w:rsidP="002A7E34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0AF1B6FB" w14:textId="77777777" w:rsidR="00782386" w:rsidRPr="00D96E42" w:rsidRDefault="00782386" w:rsidP="002A7E34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7605631E" w14:textId="77777777" w:rsidR="00782386" w:rsidRPr="00D96E42" w:rsidRDefault="00782386" w:rsidP="002A7E34">
            <w:pPr>
              <w:rPr>
                <w:rFonts w:cs="Times New Roman"/>
              </w:rPr>
            </w:pPr>
          </w:p>
        </w:tc>
      </w:tr>
      <w:tr w:rsidR="00782386" w:rsidRPr="00D96E42" w14:paraId="3B958EF7" w14:textId="77777777" w:rsidTr="002A7E34">
        <w:trPr>
          <w:trHeight w:val="422"/>
        </w:trPr>
        <w:tc>
          <w:tcPr>
            <w:tcW w:w="2425" w:type="dxa"/>
          </w:tcPr>
          <w:p w14:paraId="09868168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081F2DAE" w14:textId="77777777" w:rsidR="00782386" w:rsidRPr="00D96E42" w:rsidRDefault="00782386" w:rsidP="002A7E34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2F2816D9" w14:textId="77777777" w:rsidR="00782386" w:rsidRPr="00D96E42" w:rsidRDefault="00782386" w:rsidP="002A7E34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300143DF" w14:textId="77777777" w:rsidR="00782386" w:rsidRPr="00D96E42" w:rsidRDefault="00782386" w:rsidP="002A7E34">
            <w:pPr>
              <w:rPr>
                <w:rFonts w:cs="Times New Roman"/>
              </w:rPr>
            </w:pPr>
          </w:p>
        </w:tc>
      </w:tr>
      <w:tr w:rsidR="00782386" w:rsidRPr="00D96E42" w14:paraId="770ECBCE" w14:textId="77777777" w:rsidTr="002A7E34">
        <w:trPr>
          <w:trHeight w:val="386"/>
        </w:trPr>
        <w:tc>
          <w:tcPr>
            <w:tcW w:w="2425" w:type="dxa"/>
          </w:tcPr>
          <w:p w14:paraId="739A621C" w14:textId="77777777" w:rsidR="00782386" w:rsidRPr="00D96E42" w:rsidRDefault="00782386" w:rsidP="002A7E34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04B2B7D9" w14:textId="77777777" w:rsidR="00782386" w:rsidRPr="00D96E42" w:rsidRDefault="00782386" w:rsidP="002A7E34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5743B40E" w14:textId="77777777" w:rsidR="00782386" w:rsidRPr="00D96E42" w:rsidRDefault="00782386" w:rsidP="002A7E34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5B5F6E14" w14:textId="77777777" w:rsidR="00782386" w:rsidRPr="00D96E42" w:rsidRDefault="00782386" w:rsidP="002A7E34">
            <w:pPr>
              <w:rPr>
                <w:rFonts w:cs="Times New Roman"/>
              </w:rPr>
            </w:pPr>
          </w:p>
        </w:tc>
      </w:tr>
    </w:tbl>
    <w:p w14:paraId="0DAD962D" w14:textId="77777777" w:rsidR="00782386" w:rsidRPr="00D96E42" w:rsidRDefault="00782386" w:rsidP="00782386">
      <w:pPr>
        <w:pStyle w:val="ListParagraph"/>
        <w:ind w:left="360"/>
        <w:rPr>
          <w:rFonts w:cs="Times New Roman"/>
        </w:rPr>
      </w:pPr>
    </w:p>
    <w:p w14:paraId="5766E508" w14:textId="77777777" w:rsidR="00782386" w:rsidRPr="00D96E42" w:rsidRDefault="00782386" w:rsidP="00782386">
      <w:pPr>
        <w:pStyle w:val="ListParagraph"/>
        <w:ind w:left="360"/>
        <w:rPr>
          <w:rFonts w:cs="Times New Roman"/>
        </w:rPr>
      </w:pPr>
    </w:p>
    <w:p w14:paraId="216D55F3" w14:textId="77777777" w:rsidR="00782386" w:rsidRPr="00D80190" w:rsidRDefault="00782386" w:rsidP="00782386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782386" w:rsidRPr="00D80190" w14:paraId="5742D9D3" w14:textId="77777777" w:rsidTr="002A7E34">
        <w:tc>
          <w:tcPr>
            <w:tcW w:w="4230" w:type="dxa"/>
          </w:tcPr>
          <w:p w14:paraId="7A871048" w14:textId="77777777" w:rsidR="00782386" w:rsidRPr="00D80190" w:rsidRDefault="00782386" w:rsidP="002A7E34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14:paraId="2A88A586" w14:textId="77777777" w:rsidR="00782386" w:rsidRPr="00D80190" w:rsidRDefault="00782386" w:rsidP="002A7E34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782386" w:rsidRPr="00D80190" w14:paraId="4512B1CA" w14:textId="77777777" w:rsidTr="002A7E34">
        <w:tc>
          <w:tcPr>
            <w:tcW w:w="4230" w:type="dxa"/>
          </w:tcPr>
          <w:p w14:paraId="3AAB4CD1" w14:textId="77777777" w:rsidR="00782386" w:rsidRPr="00D80190" w:rsidRDefault="00782386" w:rsidP="002A7E34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14:paraId="58AECD9C" w14:textId="77777777" w:rsidR="00782386" w:rsidRPr="00D80190" w:rsidRDefault="00782386" w:rsidP="002A7E34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782386" w:rsidRPr="00D80190" w14:paraId="18E6E0A6" w14:textId="77777777" w:rsidTr="002A7E34">
        <w:tc>
          <w:tcPr>
            <w:tcW w:w="4230" w:type="dxa"/>
          </w:tcPr>
          <w:p w14:paraId="793B5D3C" w14:textId="77777777" w:rsidR="00782386" w:rsidRPr="00D80190" w:rsidRDefault="00782386" w:rsidP="002A7E34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14:paraId="7574B23E" w14:textId="77777777" w:rsidR="00782386" w:rsidRPr="00D80190" w:rsidRDefault="00782386" w:rsidP="002A7E34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782386" w:rsidRPr="00D80190" w14:paraId="2991C6EF" w14:textId="77777777" w:rsidTr="002A7E34">
        <w:tc>
          <w:tcPr>
            <w:tcW w:w="4230" w:type="dxa"/>
          </w:tcPr>
          <w:p w14:paraId="6C44F7F9" w14:textId="77777777" w:rsidR="00782386" w:rsidRPr="00D80190" w:rsidRDefault="00782386" w:rsidP="002A7E34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14:paraId="2CEA0A16" w14:textId="77777777" w:rsidR="00782386" w:rsidRPr="00D80190" w:rsidRDefault="00782386" w:rsidP="002A7E34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782386" w:rsidRPr="00D80190" w14:paraId="131FC855" w14:textId="77777777" w:rsidTr="002A7E34">
        <w:tc>
          <w:tcPr>
            <w:tcW w:w="4230" w:type="dxa"/>
          </w:tcPr>
          <w:p w14:paraId="5889899A" w14:textId="77777777" w:rsidR="00782386" w:rsidRPr="00D80190" w:rsidRDefault="00782386" w:rsidP="002A7E34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14:paraId="2F70BD6D" w14:textId="77777777" w:rsidR="00782386" w:rsidRPr="00D80190" w:rsidRDefault="00782386" w:rsidP="002A7E34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45550E2A" w14:textId="77777777" w:rsidR="00782386" w:rsidRDefault="00782386" w:rsidP="00782386">
      <w:pPr>
        <w:pStyle w:val="ListParagraph"/>
        <w:ind w:left="360"/>
        <w:rPr>
          <w:rFonts w:cs="Times New Roman"/>
        </w:rPr>
      </w:pPr>
    </w:p>
    <w:p w14:paraId="6B0D3E51" w14:textId="77777777" w:rsidR="00782386" w:rsidRDefault="00782386" w:rsidP="00782386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14:paraId="761C9A31" w14:textId="77777777" w:rsidR="00782386" w:rsidRDefault="00782386" w:rsidP="00782386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14:paraId="425431E0" w14:textId="77777777" w:rsidR="00782386" w:rsidRDefault="00782386" w:rsidP="00782386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14:paraId="524C8483" w14:textId="77777777" w:rsidR="00B12C13" w:rsidRDefault="00B12C13" w:rsidP="00782386">
      <w:pPr>
        <w:pStyle w:val="ListParagraph"/>
        <w:ind w:left="360"/>
        <w:rPr>
          <w:rFonts w:cs="Times New Roman"/>
        </w:rPr>
      </w:pPr>
    </w:p>
    <w:p w14:paraId="2BD613BD" w14:textId="77777777" w:rsidR="00782386" w:rsidRPr="00D96E42" w:rsidRDefault="00782386" w:rsidP="00782386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782386" w:rsidRPr="00D96E42" w14:paraId="088DCD68" w14:textId="77777777" w:rsidTr="002A7E34">
        <w:tc>
          <w:tcPr>
            <w:tcW w:w="3420" w:type="dxa"/>
            <w:gridSpan w:val="2"/>
          </w:tcPr>
          <w:p w14:paraId="4EBFFE38" w14:textId="77777777" w:rsidR="00782386" w:rsidRPr="00D96E42" w:rsidRDefault="00782386" w:rsidP="002A7E34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14:paraId="36888BE7" w14:textId="77777777" w:rsidR="00782386" w:rsidRPr="00D96E42" w:rsidRDefault="00782386" w:rsidP="002A7E34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2F6BE36D" w14:textId="77777777" w:rsidR="00782386" w:rsidRPr="00D96E42" w:rsidRDefault="00782386" w:rsidP="002A7E34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5900A383" w14:textId="77777777" w:rsidR="00782386" w:rsidRPr="00D96E42" w:rsidRDefault="00782386" w:rsidP="002A7E34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782386" w:rsidRPr="00D96E42" w14:paraId="5C251A29" w14:textId="77777777" w:rsidTr="002A7E34">
        <w:tc>
          <w:tcPr>
            <w:tcW w:w="3391" w:type="dxa"/>
          </w:tcPr>
          <w:p w14:paraId="430DC913" w14:textId="77777777" w:rsidR="00782386" w:rsidRPr="00D96E42" w:rsidRDefault="00782386" w:rsidP="002A7E34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02E7C3E2" w14:textId="77777777" w:rsidR="00782386" w:rsidRPr="00D96E42" w:rsidRDefault="00782386" w:rsidP="002A7E34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105270BF" w14:textId="77777777" w:rsidR="00782386" w:rsidRPr="00D96E42" w:rsidRDefault="00782386" w:rsidP="002A7E34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45BC1958" w14:textId="77777777" w:rsidR="00782386" w:rsidRPr="00D96E42" w:rsidRDefault="00782386" w:rsidP="002A7E34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782386" w:rsidRPr="00D96E42" w14:paraId="65474A84" w14:textId="77777777" w:rsidTr="002A7E34">
        <w:tc>
          <w:tcPr>
            <w:tcW w:w="3391" w:type="dxa"/>
          </w:tcPr>
          <w:p w14:paraId="166984E4" w14:textId="77777777" w:rsidR="00782386" w:rsidRPr="00D96E42" w:rsidRDefault="00782386" w:rsidP="002A7E34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691BEB2E" w14:textId="77777777" w:rsidR="00782386" w:rsidRPr="00D96E42" w:rsidRDefault="00782386" w:rsidP="002A7E34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6F1A2112" w14:textId="77777777" w:rsidR="00782386" w:rsidRPr="00D96E42" w:rsidRDefault="00782386" w:rsidP="002A7E34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87395D1" w14:textId="77777777" w:rsidR="00782386" w:rsidRPr="00D96E42" w:rsidRDefault="00782386" w:rsidP="002A7E34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782386" w:rsidRPr="00D96E42" w14:paraId="60408927" w14:textId="77777777" w:rsidTr="002A7E34">
        <w:tc>
          <w:tcPr>
            <w:tcW w:w="3391" w:type="dxa"/>
          </w:tcPr>
          <w:p w14:paraId="7B0290C0" w14:textId="77777777" w:rsidR="00782386" w:rsidRPr="00D96E42" w:rsidRDefault="00782386" w:rsidP="002A7E34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2C781E0C" w14:textId="77777777" w:rsidR="00782386" w:rsidRPr="00D96E42" w:rsidRDefault="00782386" w:rsidP="002A7E34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1725756C" w14:textId="77777777" w:rsidR="00782386" w:rsidRPr="00D96E42" w:rsidRDefault="00782386" w:rsidP="002A7E34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13167984" w14:textId="77777777" w:rsidR="00782386" w:rsidRPr="00D96E42" w:rsidRDefault="00782386" w:rsidP="002A7E34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26DA92F5" w14:textId="77777777" w:rsidR="00782386" w:rsidRDefault="00782386" w:rsidP="00782386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14:paraId="2A448929" w14:textId="77777777" w:rsidR="00782386" w:rsidRPr="00D96E42" w:rsidRDefault="00782386" w:rsidP="00782386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782386" w:rsidRPr="00D96E42" w14:paraId="782B11F7" w14:textId="77777777" w:rsidTr="002A7E34">
        <w:trPr>
          <w:trHeight w:val="359"/>
        </w:trPr>
        <w:tc>
          <w:tcPr>
            <w:tcW w:w="4500" w:type="dxa"/>
          </w:tcPr>
          <w:p w14:paraId="224EC0AA" w14:textId="77777777" w:rsidR="00782386" w:rsidRPr="00D96E42" w:rsidRDefault="00782386" w:rsidP="002A7E34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4241FA45" w14:textId="77777777" w:rsidR="00782386" w:rsidRPr="00D96E42" w:rsidRDefault="00782386" w:rsidP="002A7E34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782386" w:rsidRPr="00D96E42" w14:paraId="256F62C3" w14:textId="77777777" w:rsidTr="002A7E34">
        <w:trPr>
          <w:trHeight w:val="386"/>
        </w:trPr>
        <w:tc>
          <w:tcPr>
            <w:tcW w:w="4500" w:type="dxa"/>
          </w:tcPr>
          <w:p w14:paraId="275D15F6" w14:textId="77777777" w:rsidR="00782386" w:rsidRPr="00D96E42" w:rsidRDefault="00782386" w:rsidP="002A7E34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39204121" w14:textId="77777777" w:rsidR="00782386" w:rsidRPr="00D96E42" w:rsidRDefault="00782386" w:rsidP="002A7E34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66D68751" w14:textId="77777777" w:rsidR="00C87A67" w:rsidRDefault="00C87A67" w:rsidP="00735AE3">
      <w:pPr>
        <w:rPr>
          <w:rFonts w:cs="Times New Roman"/>
          <w:b/>
          <w:bCs/>
        </w:rPr>
      </w:pPr>
    </w:p>
    <w:p w14:paraId="4F120AF6" w14:textId="77777777" w:rsidR="00C87A67" w:rsidRDefault="00C87A67" w:rsidP="00735AE3">
      <w:pPr>
        <w:rPr>
          <w:rFonts w:cs="Times New Roman"/>
          <w:b/>
          <w:bCs/>
        </w:rPr>
      </w:pPr>
    </w:p>
    <w:p w14:paraId="023B65B9" w14:textId="6393D1C6" w:rsidR="00E35851" w:rsidRPr="00C748A3" w:rsidRDefault="003A0B6A" w:rsidP="00E35851">
      <w:pPr>
        <w:ind w:firstLine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h</w:t>
      </w:r>
      <w:r w:rsidR="00E35851" w:rsidRPr="00C748A3">
        <w:rPr>
          <w:rFonts w:cs="Times New Roman"/>
          <w:b/>
          <w:bCs/>
        </w:rPr>
        <w:t>.</w:t>
      </w:r>
      <w:r w:rsidR="00E35851" w:rsidRPr="00C748A3">
        <w:rPr>
          <w:rFonts w:cs="Times New Roman"/>
          <w:b/>
          <w:bCs/>
        </w:rPr>
        <w:tab/>
        <w:t>Equipment</w:t>
      </w:r>
      <w:r w:rsidR="00AD2308" w:rsidRPr="00C748A3">
        <w:rPr>
          <w:rFonts w:cs="Times New Roman"/>
          <w:b/>
          <w:bCs/>
        </w:rPr>
        <w:t>:</w:t>
      </w:r>
    </w:p>
    <w:p w14:paraId="3BBA2254" w14:textId="77777777" w:rsidR="005673A3" w:rsidRPr="00C748A3" w:rsidRDefault="005673A3" w:rsidP="005673A3">
      <w:pPr>
        <w:rPr>
          <w:i/>
          <w:iCs/>
        </w:rPr>
      </w:pPr>
    </w:p>
    <w:tbl>
      <w:tblPr>
        <w:tblStyle w:val="TableGrid"/>
        <w:tblW w:w="8749" w:type="dxa"/>
        <w:tblInd w:w="786" w:type="dxa"/>
        <w:tblLayout w:type="fixed"/>
        <w:tblLook w:val="04A0" w:firstRow="1" w:lastRow="0" w:firstColumn="1" w:lastColumn="0" w:noHBand="0" w:noVBand="1"/>
      </w:tblPr>
      <w:tblGrid>
        <w:gridCol w:w="2335"/>
        <w:gridCol w:w="1260"/>
        <w:gridCol w:w="1350"/>
        <w:gridCol w:w="3804"/>
      </w:tblGrid>
      <w:tr w:rsidR="008F5382" w:rsidRPr="00C748A3" w14:paraId="1B8D6A03" w14:textId="77777777" w:rsidTr="008F5382">
        <w:trPr>
          <w:trHeight w:val="674"/>
        </w:trPr>
        <w:tc>
          <w:tcPr>
            <w:tcW w:w="2335" w:type="dxa"/>
          </w:tcPr>
          <w:p w14:paraId="6EC3CC3A" w14:textId="77777777" w:rsidR="008F5382" w:rsidRPr="00C748A3" w:rsidRDefault="008F5382" w:rsidP="001A4AC7">
            <w:pPr>
              <w:rPr>
                <w:b/>
                <w:bCs/>
              </w:rPr>
            </w:pPr>
            <w:r w:rsidRPr="00C748A3">
              <w:rPr>
                <w:b/>
                <w:bCs/>
              </w:rPr>
              <w:t>Name of Equipment</w:t>
            </w:r>
          </w:p>
        </w:tc>
        <w:tc>
          <w:tcPr>
            <w:tcW w:w="1260" w:type="dxa"/>
          </w:tcPr>
          <w:p w14:paraId="687ECA80" w14:textId="58BD91A1" w:rsidR="008F5382" w:rsidRPr="00C748A3" w:rsidRDefault="008F5382" w:rsidP="001A4AC7">
            <w:pPr>
              <w:rPr>
                <w:b/>
                <w:bCs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/Not available</w:t>
            </w:r>
          </w:p>
        </w:tc>
        <w:tc>
          <w:tcPr>
            <w:tcW w:w="1350" w:type="dxa"/>
          </w:tcPr>
          <w:p w14:paraId="632B6D09" w14:textId="77777777" w:rsidR="008F5382" w:rsidRPr="00C748A3" w:rsidRDefault="008F5382" w:rsidP="001A4AC7">
            <w:pPr>
              <w:rPr>
                <w:b/>
                <w:bCs/>
              </w:rPr>
            </w:pPr>
            <w:r w:rsidRPr="00C748A3">
              <w:rPr>
                <w:b/>
                <w:bCs/>
              </w:rPr>
              <w:t>Functional Status</w:t>
            </w:r>
          </w:p>
        </w:tc>
        <w:tc>
          <w:tcPr>
            <w:tcW w:w="3804" w:type="dxa"/>
          </w:tcPr>
          <w:p w14:paraId="1402D8A0" w14:textId="77777777" w:rsidR="008F5382" w:rsidRPr="00C748A3" w:rsidRDefault="008F5382" w:rsidP="001A4AC7">
            <w:pPr>
              <w:rPr>
                <w:b/>
                <w:bCs/>
              </w:rPr>
            </w:pPr>
            <w:r w:rsidRPr="00C748A3">
              <w:rPr>
                <w:b/>
                <w:bCs/>
              </w:rPr>
              <w:t>Important Specification in brief</w:t>
            </w:r>
          </w:p>
        </w:tc>
      </w:tr>
      <w:tr w:rsidR="008F5382" w:rsidRPr="00C748A3" w14:paraId="174301BE" w14:textId="77777777" w:rsidTr="008F5382">
        <w:trPr>
          <w:trHeight w:val="458"/>
        </w:trPr>
        <w:tc>
          <w:tcPr>
            <w:tcW w:w="2335" w:type="dxa"/>
          </w:tcPr>
          <w:p w14:paraId="1B28B42F" w14:textId="77777777" w:rsidR="008F5382" w:rsidRPr="00C748A3" w:rsidRDefault="008F5382" w:rsidP="001A4AC7">
            <w:r w:rsidRPr="00C748A3">
              <w:t xml:space="preserve">Micro surgical Instruments </w:t>
            </w:r>
          </w:p>
        </w:tc>
        <w:tc>
          <w:tcPr>
            <w:tcW w:w="1260" w:type="dxa"/>
          </w:tcPr>
          <w:p w14:paraId="0395204E" w14:textId="77777777" w:rsidR="008F5382" w:rsidRPr="00C748A3" w:rsidRDefault="008F5382" w:rsidP="001A4AC7"/>
        </w:tc>
        <w:tc>
          <w:tcPr>
            <w:tcW w:w="1350" w:type="dxa"/>
          </w:tcPr>
          <w:p w14:paraId="0B0510C7" w14:textId="77777777" w:rsidR="008F5382" w:rsidRPr="00C748A3" w:rsidRDefault="008F5382" w:rsidP="001A4AC7"/>
        </w:tc>
        <w:tc>
          <w:tcPr>
            <w:tcW w:w="3804" w:type="dxa"/>
          </w:tcPr>
          <w:p w14:paraId="5C615DDC" w14:textId="77777777" w:rsidR="008F5382" w:rsidRPr="00C748A3" w:rsidRDefault="008F5382" w:rsidP="001A4AC7"/>
        </w:tc>
      </w:tr>
      <w:tr w:rsidR="008F5382" w:rsidRPr="00C748A3" w14:paraId="3A87CDA3" w14:textId="77777777" w:rsidTr="008F5382">
        <w:trPr>
          <w:trHeight w:val="431"/>
        </w:trPr>
        <w:tc>
          <w:tcPr>
            <w:tcW w:w="2335" w:type="dxa"/>
          </w:tcPr>
          <w:p w14:paraId="00A6A65A" w14:textId="77777777" w:rsidR="008F5382" w:rsidRPr="00C748A3" w:rsidRDefault="008F5382" w:rsidP="001A4AC7">
            <w:r w:rsidRPr="00C748A3">
              <w:t xml:space="preserve">Retractors </w:t>
            </w:r>
          </w:p>
        </w:tc>
        <w:tc>
          <w:tcPr>
            <w:tcW w:w="1260" w:type="dxa"/>
          </w:tcPr>
          <w:p w14:paraId="14487362" w14:textId="77777777" w:rsidR="008F5382" w:rsidRPr="00C748A3" w:rsidRDefault="008F5382" w:rsidP="001A4AC7"/>
        </w:tc>
        <w:tc>
          <w:tcPr>
            <w:tcW w:w="1350" w:type="dxa"/>
          </w:tcPr>
          <w:p w14:paraId="3A7F4248" w14:textId="77777777" w:rsidR="008F5382" w:rsidRPr="00C748A3" w:rsidRDefault="008F5382" w:rsidP="001A4AC7"/>
        </w:tc>
        <w:tc>
          <w:tcPr>
            <w:tcW w:w="3804" w:type="dxa"/>
          </w:tcPr>
          <w:p w14:paraId="3F1E94AB" w14:textId="77777777" w:rsidR="008F5382" w:rsidRPr="00C748A3" w:rsidRDefault="008F5382" w:rsidP="001A4AC7"/>
        </w:tc>
      </w:tr>
      <w:tr w:rsidR="008F5382" w:rsidRPr="00C748A3" w14:paraId="509C5E6D" w14:textId="77777777" w:rsidTr="008F5382">
        <w:trPr>
          <w:trHeight w:val="440"/>
        </w:trPr>
        <w:tc>
          <w:tcPr>
            <w:tcW w:w="2335" w:type="dxa"/>
          </w:tcPr>
          <w:p w14:paraId="06E8BD49" w14:textId="77777777" w:rsidR="008F5382" w:rsidRPr="00C748A3" w:rsidRDefault="008F5382" w:rsidP="001A4AC7">
            <w:pPr>
              <w:tabs>
                <w:tab w:val="center" w:pos="1688"/>
              </w:tabs>
            </w:pPr>
            <w:r w:rsidRPr="00C748A3">
              <w:t>Speciality Retractor Systems</w:t>
            </w:r>
          </w:p>
        </w:tc>
        <w:tc>
          <w:tcPr>
            <w:tcW w:w="1260" w:type="dxa"/>
          </w:tcPr>
          <w:p w14:paraId="29B24F8B" w14:textId="77777777" w:rsidR="008F5382" w:rsidRPr="00C748A3" w:rsidRDefault="008F5382" w:rsidP="001A4AC7"/>
        </w:tc>
        <w:tc>
          <w:tcPr>
            <w:tcW w:w="1350" w:type="dxa"/>
          </w:tcPr>
          <w:p w14:paraId="38A25FEA" w14:textId="77777777" w:rsidR="008F5382" w:rsidRPr="00C748A3" w:rsidRDefault="008F5382" w:rsidP="001A4AC7"/>
        </w:tc>
        <w:tc>
          <w:tcPr>
            <w:tcW w:w="3804" w:type="dxa"/>
          </w:tcPr>
          <w:p w14:paraId="4846545F" w14:textId="77777777" w:rsidR="008F5382" w:rsidRPr="00C748A3" w:rsidRDefault="008F5382" w:rsidP="001A4AC7"/>
        </w:tc>
      </w:tr>
      <w:tr w:rsidR="008F5382" w:rsidRPr="00C748A3" w14:paraId="6B14BEA2" w14:textId="77777777" w:rsidTr="008F5382">
        <w:trPr>
          <w:trHeight w:val="440"/>
        </w:trPr>
        <w:tc>
          <w:tcPr>
            <w:tcW w:w="2335" w:type="dxa"/>
          </w:tcPr>
          <w:p w14:paraId="19DF63E7" w14:textId="77777777" w:rsidR="008F5382" w:rsidRPr="00C748A3" w:rsidRDefault="008F5382" w:rsidP="008808B9">
            <w:r w:rsidRPr="00C748A3">
              <w:t xml:space="preserve">Vascular Scissors </w:t>
            </w:r>
          </w:p>
        </w:tc>
        <w:tc>
          <w:tcPr>
            <w:tcW w:w="1260" w:type="dxa"/>
          </w:tcPr>
          <w:p w14:paraId="2A084267" w14:textId="77777777" w:rsidR="008F5382" w:rsidRPr="00C748A3" w:rsidRDefault="008F5382" w:rsidP="008808B9"/>
        </w:tc>
        <w:tc>
          <w:tcPr>
            <w:tcW w:w="1350" w:type="dxa"/>
          </w:tcPr>
          <w:p w14:paraId="19E826B6" w14:textId="77777777" w:rsidR="008F5382" w:rsidRPr="00C748A3" w:rsidRDefault="008F5382" w:rsidP="008808B9"/>
        </w:tc>
        <w:tc>
          <w:tcPr>
            <w:tcW w:w="3804" w:type="dxa"/>
          </w:tcPr>
          <w:p w14:paraId="7A21DDEB" w14:textId="77777777" w:rsidR="008F5382" w:rsidRPr="00C748A3" w:rsidRDefault="008F5382" w:rsidP="008808B9"/>
        </w:tc>
      </w:tr>
      <w:tr w:rsidR="008F5382" w:rsidRPr="00C748A3" w14:paraId="5E4E919E" w14:textId="77777777" w:rsidTr="008F5382">
        <w:trPr>
          <w:trHeight w:val="440"/>
        </w:trPr>
        <w:tc>
          <w:tcPr>
            <w:tcW w:w="2335" w:type="dxa"/>
          </w:tcPr>
          <w:p w14:paraId="15E23DFF" w14:textId="77777777" w:rsidR="008F5382" w:rsidRPr="00C748A3" w:rsidRDefault="008F5382" w:rsidP="008808B9">
            <w:r w:rsidRPr="00C748A3">
              <w:t xml:space="preserve">Vascular forceps </w:t>
            </w:r>
          </w:p>
        </w:tc>
        <w:tc>
          <w:tcPr>
            <w:tcW w:w="1260" w:type="dxa"/>
          </w:tcPr>
          <w:p w14:paraId="23712C24" w14:textId="77777777" w:rsidR="008F5382" w:rsidRPr="00C748A3" w:rsidRDefault="008F5382" w:rsidP="008808B9"/>
        </w:tc>
        <w:tc>
          <w:tcPr>
            <w:tcW w:w="1350" w:type="dxa"/>
          </w:tcPr>
          <w:p w14:paraId="47B72603" w14:textId="77777777" w:rsidR="008F5382" w:rsidRPr="00C748A3" w:rsidRDefault="008F5382" w:rsidP="008808B9"/>
        </w:tc>
        <w:tc>
          <w:tcPr>
            <w:tcW w:w="3804" w:type="dxa"/>
          </w:tcPr>
          <w:p w14:paraId="583A1F20" w14:textId="77777777" w:rsidR="008F5382" w:rsidRPr="00C748A3" w:rsidRDefault="008F5382" w:rsidP="008808B9"/>
        </w:tc>
      </w:tr>
      <w:tr w:rsidR="008F5382" w:rsidRPr="00C748A3" w14:paraId="745EC8C8" w14:textId="77777777" w:rsidTr="008F5382">
        <w:trPr>
          <w:trHeight w:val="440"/>
        </w:trPr>
        <w:tc>
          <w:tcPr>
            <w:tcW w:w="2335" w:type="dxa"/>
          </w:tcPr>
          <w:p w14:paraId="07353D9B" w14:textId="77777777" w:rsidR="008F5382" w:rsidRPr="00C748A3" w:rsidRDefault="008F5382" w:rsidP="008808B9">
            <w:r w:rsidRPr="00C748A3">
              <w:t xml:space="preserve">Vascular Needle holder </w:t>
            </w:r>
          </w:p>
        </w:tc>
        <w:tc>
          <w:tcPr>
            <w:tcW w:w="1260" w:type="dxa"/>
          </w:tcPr>
          <w:p w14:paraId="208929AB" w14:textId="77777777" w:rsidR="008F5382" w:rsidRPr="00C748A3" w:rsidRDefault="008F5382" w:rsidP="008808B9"/>
        </w:tc>
        <w:tc>
          <w:tcPr>
            <w:tcW w:w="1350" w:type="dxa"/>
          </w:tcPr>
          <w:p w14:paraId="49104E1A" w14:textId="77777777" w:rsidR="008F5382" w:rsidRPr="00C748A3" w:rsidRDefault="008F5382" w:rsidP="008808B9"/>
        </w:tc>
        <w:tc>
          <w:tcPr>
            <w:tcW w:w="3804" w:type="dxa"/>
          </w:tcPr>
          <w:p w14:paraId="11911224" w14:textId="77777777" w:rsidR="008F5382" w:rsidRPr="00C748A3" w:rsidRDefault="008F5382" w:rsidP="008808B9"/>
        </w:tc>
      </w:tr>
      <w:tr w:rsidR="008F5382" w:rsidRPr="00C748A3" w14:paraId="32F00AC4" w14:textId="77777777" w:rsidTr="008F5382">
        <w:trPr>
          <w:trHeight w:val="440"/>
        </w:trPr>
        <w:tc>
          <w:tcPr>
            <w:tcW w:w="2335" w:type="dxa"/>
          </w:tcPr>
          <w:p w14:paraId="73498582" w14:textId="77777777" w:rsidR="008F5382" w:rsidRPr="00C748A3" w:rsidRDefault="008F5382" w:rsidP="008808B9">
            <w:r w:rsidRPr="00C748A3">
              <w:t xml:space="preserve">Adson retractor </w:t>
            </w:r>
          </w:p>
        </w:tc>
        <w:tc>
          <w:tcPr>
            <w:tcW w:w="1260" w:type="dxa"/>
          </w:tcPr>
          <w:p w14:paraId="6693B8F2" w14:textId="77777777" w:rsidR="008F5382" w:rsidRPr="00C748A3" w:rsidRDefault="008F5382" w:rsidP="008808B9"/>
        </w:tc>
        <w:tc>
          <w:tcPr>
            <w:tcW w:w="1350" w:type="dxa"/>
          </w:tcPr>
          <w:p w14:paraId="4C2B0B55" w14:textId="77777777" w:rsidR="008F5382" w:rsidRPr="00C748A3" w:rsidRDefault="008F5382" w:rsidP="008808B9"/>
        </w:tc>
        <w:tc>
          <w:tcPr>
            <w:tcW w:w="3804" w:type="dxa"/>
          </w:tcPr>
          <w:p w14:paraId="2A5E998A" w14:textId="77777777" w:rsidR="008F5382" w:rsidRPr="00C748A3" w:rsidRDefault="008F5382" w:rsidP="008808B9"/>
        </w:tc>
      </w:tr>
      <w:tr w:rsidR="008F5382" w:rsidRPr="00C748A3" w14:paraId="7F9D3E97" w14:textId="77777777" w:rsidTr="008F5382">
        <w:trPr>
          <w:trHeight w:val="440"/>
        </w:trPr>
        <w:tc>
          <w:tcPr>
            <w:tcW w:w="2335" w:type="dxa"/>
          </w:tcPr>
          <w:p w14:paraId="3DD9E289" w14:textId="77777777" w:rsidR="008F5382" w:rsidRPr="00C748A3" w:rsidRDefault="008F5382" w:rsidP="008808B9">
            <w:pPr>
              <w:tabs>
                <w:tab w:val="center" w:pos="1688"/>
              </w:tabs>
            </w:pPr>
            <w:r w:rsidRPr="00C748A3">
              <w:t xml:space="preserve">Abdominal Retractor </w:t>
            </w:r>
          </w:p>
        </w:tc>
        <w:tc>
          <w:tcPr>
            <w:tcW w:w="1260" w:type="dxa"/>
          </w:tcPr>
          <w:p w14:paraId="6AD479BC" w14:textId="77777777" w:rsidR="008F5382" w:rsidRPr="00C748A3" w:rsidRDefault="008F5382" w:rsidP="008808B9"/>
        </w:tc>
        <w:tc>
          <w:tcPr>
            <w:tcW w:w="1350" w:type="dxa"/>
          </w:tcPr>
          <w:p w14:paraId="744F0493" w14:textId="77777777" w:rsidR="008F5382" w:rsidRPr="00C748A3" w:rsidRDefault="008F5382" w:rsidP="008808B9"/>
        </w:tc>
        <w:tc>
          <w:tcPr>
            <w:tcW w:w="3804" w:type="dxa"/>
          </w:tcPr>
          <w:p w14:paraId="166F6F2B" w14:textId="77777777" w:rsidR="008F5382" w:rsidRPr="00C748A3" w:rsidRDefault="008F5382" w:rsidP="008808B9"/>
        </w:tc>
      </w:tr>
      <w:tr w:rsidR="008F5382" w:rsidRPr="00C748A3" w14:paraId="5DCBAAA0" w14:textId="77777777" w:rsidTr="008F5382">
        <w:trPr>
          <w:trHeight w:val="440"/>
        </w:trPr>
        <w:tc>
          <w:tcPr>
            <w:tcW w:w="2335" w:type="dxa"/>
          </w:tcPr>
          <w:p w14:paraId="4E7725DC" w14:textId="77777777" w:rsidR="008F5382" w:rsidRPr="00C748A3" w:rsidRDefault="008F5382" w:rsidP="001A4AC7">
            <w:pPr>
              <w:tabs>
                <w:tab w:val="center" w:pos="1688"/>
              </w:tabs>
            </w:pPr>
            <w:r w:rsidRPr="00C748A3">
              <w:t>Aneurysm Clamps</w:t>
            </w:r>
          </w:p>
        </w:tc>
        <w:tc>
          <w:tcPr>
            <w:tcW w:w="1260" w:type="dxa"/>
          </w:tcPr>
          <w:p w14:paraId="4BF43E44" w14:textId="77777777" w:rsidR="008F5382" w:rsidRPr="00C748A3" w:rsidRDefault="008F5382" w:rsidP="001A4AC7"/>
        </w:tc>
        <w:tc>
          <w:tcPr>
            <w:tcW w:w="1350" w:type="dxa"/>
          </w:tcPr>
          <w:p w14:paraId="74058C45" w14:textId="77777777" w:rsidR="008F5382" w:rsidRPr="00C748A3" w:rsidRDefault="008F5382" w:rsidP="001A4AC7"/>
        </w:tc>
        <w:tc>
          <w:tcPr>
            <w:tcW w:w="3804" w:type="dxa"/>
          </w:tcPr>
          <w:p w14:paraId="13E31D8B" w14:textId="77777777" w:rsidR="008F5382" w:rsidRPr="00C748A3" w:rsidRDefault="008F5382" w:rsidP="001A4AC7"/>
        </w:tc>
      </w:tr>
      <w:tr w:rsidR="008F5382" w:rsidRPr="00C748A3" w14:paraId="0300A1E1" w14:textId="77777777" w:rsidTr="008F5382">
        <w:trPr>
          <w:trHeight w:val="440"/>
        </w:trPr>
        <w:tc>
          <w:tcPr>
            <w:tcW w:w="2335" w:type="dxa"/>
          </w:tcPr>
          <w:p w14:paraId="695DB309" w14:textId="77777777" w:rsidR="008F5382" w:rsidRPr="00C748A3" w:rsidRDefault="008F5382" w:rsidP="001A4AC7">
            <w:pPr>
              <w:tabs>
                <w:tab w:val="center" w:pos="1688"/>
              </w:tabs>
            </w:pPr>
            <w:r w:rsidRPr="00C748A3">
              <w:t>Others</w:t>
            </w:r>
          </w:p>
        </w:tc>
        <w:tc>
          <w:tcPr>
            <w:tcW w:w="1260" w:type="dxa"/>
          </w:tcPr>
          <w:p w14:paraId="4AAA4439" w14:textId="77777777" w:rsidR="008F5382" w:rsidRPr="00C748A3" w:rsidRDefault="008F5382" w:rsidP="001A4AC7"/>
        </w:tc>
        <w:tc>
          <w:tcPr>
            <w:tcW w:w="1350" w:type="dxa"/>
          </w:tcPr>
          <w:p w14:paraId="01082464" w14:textId="77777777" w:rsidR="008F5382" w:rsidRPr="00C748A3" w:rsidRDefault="008F5382" w:rsidP="001A4AC7"/>
        </w:tc>
        <w:tc>
          <w:tcPr>
            <w:tcW w:w="3804" w:type="dxa"/>
          </w:tcPr>
          <w:p w14:paraId="3068B019" w14:textId="77777777" w:rsidR="008F5382" w:rsidRPr="00C748A3" w:rsidRDefault="008F5382" w:rsidP="001A4AC7"/>
        </w:tc>
      </w:tr>
    </w:tbl>
    <w:p w14:paraId="0ECD89C5" w14:textId="77777777" w:rsidR="006F152F" w:rsidRDefault="006F152F" w:rsidP="0088460E">
      <w:pPr>
        <w:pStyle w:val="Header"/>
        <w:rPr>
          <w:b/>
          <w:bCs/>
        </w:rPr>
      </w:pPr>
    </w:p>
    <w:p w14:paraId="624EE047" w14:textId="77777777" w:rsidR="00E05595" w:rsidRDefault="00E05595" w:rsidP="0088460E">
      <w:pPr>
        <w:pStyle w:val="Header"/>
        <w:rPr>
          <w:b/>
          <w:bCs/>
        </w:rPr>
      </w:pPr>
    </w:p>
    <w:p w14:paraId="7D244EFB" w14:textId="77777777" w:rsidR="00E05595" w:rsidRDefault="00E05595" w:rsidP="00E05595">
      <w:pPr>
        <w:ind w:hanging="18"/>
        <w:rPr>
          <w:b/>
          <w:bCs/>
          <w:sz w:val="28"/>
          <w:szCs w:val="28"/>
        </w:rPr>
      </w:pPr>
      <w:r w:rsidRPr="00C748A3">
        <w:rPr>
          <w:b/>
          <w:bCs/>
          <w:sz w:val="28"/>
          <w:szCs w:val="28"/>
        </w:rPr>
        <w:t>C.</w:t>
      </w:r>
      <w:r w:rsidRPr="00C748A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Pr="00C748A3">
        <w:rPr>
          <w:b/>
          <w:bCs/>
          <w:sz w:val="28"/>
          <w:szCs w:val="28"/>
        </w:rPr>
        <w:t>SERVICES:</w:t>
      </w:r>
    </w:p>
    <w:p w14:paraId="69EAD133" w14:textId="77777777" w:rsidR="006F152F" w:rsidRDefault="009E2274" w:rsidP="0088460E">
      <w:pPr>
        <w:pStyle w:val="Header"/>
        <w:rPr>
          <w:b/>
          <w:bCs/>
        </w:rPr>
      </w:pPr>
      <w:r>
        <w:rPr>
          <w:b/>
          <w:bCs/>
        </w:rPr>
        <w:tab/>
        <w:t xml:space="preserve">             </w:t>
      </w:r>
    </w:p>
    <w:p w14:paraId="70D5E37E" w14:textId="7C66E66D" w:rsidR="00E2609C" w:rsidRPr="00C748A3" w:rsidRDefault="009E2274" w:rsidP="0088460E">
      <w:pPr>
        <w:pStyle w:val="Header"/>
        <w:rPr>
          <w:b/>
          <w:bCs/>
        </w:rPr>
      </w:pPr>
      <w:r>
        <w:rPr>
          <w:b/>
          <w:bCs/>
        </w:rPr>
        <w:t xml:space="preserve">   </w:t>
      </w:r>
      <w:r w:rsidR="006F152F">
        <w:rPr>
          <w:b/>
          <w:bCs/>
        </w:rPr>
        <w:t xml:space="preserve">  </w:t>
      </w:r>
      <w:r w:rsidR="00E657BB">
        <w:rPr>
          <w:b/>
          <w:bCs/>
        </w:rPr>
        <w:t xml:space="preserve"> </w:t>
      </w:r>
      <w:r w:rsidR="00E05595">
        <w:rPr>
          <w:b/>
          <w:bCs/>
        </w:rPr>
        <w:t xml:space="preserve">      </w:t>
      </w:r>
      <w:r w:rsidR="006F152F">
        <w:rPr>
          <w:b/>
          <w:bCs/>
        </w:rPr>
        <w:tab/>
      </w:r>
      <w:proofErr w:type="spellStart"/>
      <w:r w:rsidR="000F5A56" w:rsidRPr="00C748A3">
        <w:rPr>
          <w:b/>
          <w:bCs/>
        </w:rPr>
        <w:t>i</w:t>
      </w:r>
      <w:proofErr w:type="spellEnd"/>
      <w:r w:rsidR="000F5A56" w:rsidRPr="00C748A3">
        <w:rPr>
          <w:b/>
          <w:bCs/>
        </w:rPr>
        <w:t xml:space="preserve">. </w:t>
      </w:r>
      <w:r w:rsidR="00E657BB">
        <w:rPr>
          <w:b/>
          <w:bCs/>
        </w:rPr>
        <w:t xml:space="preserve">   </w:t>
      </w:r>
      <w:r w:rsidR="000F5A56">
        <w:rPr>
          <w:b/>
          <w:bCs/>
        </w:rPr>
        <w:t>Specialty</w:t>
      </w:r>
      <w:r w:rsidR="00E2609C" w:rsidRPr="00C748A3">
        <w:rPr>
          <w:b/>
          <w:bCs/>
        </w:rPr>
        <w:t xml:space="preserve"> clinics being run by the department and number of patients in each clinic:</w:t>
      </w:r>
    </w:p>
    <w:p w14:paraId="5885572D" w14:textId="77777777" w:rsidR="00E2609C" w:rsidRPr="00C748A3" w:rsidRDefault="00E2609C" w:rsidP="00E2609C">
      <w:pPr>
        <w:pStyle w:val="Header"/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083"/>
        <w:gridCol w:w="1881"/>
        <w:gridCol w:w="1072"/>
        <w:gridCol w:w="2177"/>
        <w:gridCol w:w="1602"/>
      </w:tblGrid>
      <w:tr w:rsidR="00E2609C" w:rsidRPr="00C748A3" w14:paraId="3BF509DC" w14:textId="77777777" w:rsidTr="008726B6">
        <w:tc>
          <w:tcPr>
            <w:tcW w:w="805" w:type="dxa"/>
          </w:tcPr>
          <w:p w14:paraId="0E6E43AD" w14:textId="77777777" w:rsidR="00E2609C" w:rsidRPr="00C748A3" w:rsidRDefault="00E2609C" w:rsidP="00B869DB">
            <w:pPr>
              <w:rPr>
                <w:rFonts w:cs="Times New Roman"/>
                <w:b/>
                <w:bCs/>
              </w:rPr>
            </w:pPr>
            <w:proofErr w:type="spellStart"/>
            <w:r w:rsidRPr="00C748A3">
              <w:rPr>
                <w:rFonts w:cs="Times New Roman"/>
                <w:b/>
                <w:bCs/>
              </w:rPr>
              <w:t>S.No</w:t>
            </w:r>
            <w:proofErr w:type="spellEnd"/>
            <w:r w:rsidRPr="00C748A3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3083" w:type="dxa"/>
          </w:tcPr>
          <w:p w14:paraId="3726EDA9" w14:textId="77777777" w:rsidR="00E2609C" w:rsidRPr="00C748A3" w:rsidRDefault="00E2609C" w:rsidP="00B869DB">
            <w:pPr>
              <w:rPr>
                <w:rFonts w:cs="Times New Roman"/>
                <w:b/>
                <w:bCs/>
              </w:rPr>
            </w:pPr>
            <w:r w:rsidRPr="00C748A3">
              <w:rPr>
                <w:rFonts w:cs="Times New Roman"/>
                <w:b/>
                <w:bCs/>
              </w:rPr>
              <w:t>Name of the Clinic</w:t>
            </w:r>
          </w:p>
        </w:tc>
        <w:tc>
          <w:tcPr>
            <w:tcW w:w="1881" w:type="dxa"/>
          </w:tcPr>
          <w:p w14:paraId="6B782D81" w14:textId="77777777" w:rsidR="00E2609C" w:rsidRPr="00C748A3" w:rsidRDefault="00E2609C" w:rsidP="00B869DB">
            <w:pPr>
              <w:rPr>
                <w:rFonts w:cs="Times New Roman"/>
                <w:b/>
                <w:bCs/>
              </w:rPr>
            </w:pPr>
            <w:r w:rsidRPr="00C748A3">
              <w:rPr>
                <w:rFonts w:cs="Times New Roman"/>
                <w:b/>
                <w:bCs/>
              </w:rPr>
              <w:t>Days on which held</w:t>
            </w:r>
          </w:p>
        </w:tc>
        <w:tc>
          <w:tcPr>
            <w:tcW w:w="1072" w:type="dxa"/>
          </w:tcPr>
          <w:p w14:paraId="7C76A825" w14:textId="77777777" w:rsidR="00E2609C" w:rsidRPr="00C748A3" w:rsidRDefault="00E2609C" w:rsidP="00B869DB">
            <w:pPr>
              <w:rPr>
                <w:rFonts w:cs="Times New Roman"/>
                <w:b/>
                <w:bCs/>
              </w:rPr>
            </w:pPr>
            <w:r w:rsidRPr="00C748A3">
              <w:rPr>
                <w:rFonts w:cs="Times New Roman"/>
                <w:b/>
                <w:bCs/>
              </w:rPr>
              <w:t>Timings</w:t>
            </w:r>
          </w:p>
        </w:tc>
        <w:tc>
          <w:tcPr>
            <w:tcW w:w="2177" w:type="dxa"/>
          </w:tcPr>
          <w:p w14:paraId="6F1D7E10" w14:textId="77777777" w:rsidR="00E2609C" w:rsidRPr="00C748A3" w:rsidRDefault="00E2609C" w:rsidP="00B869DB">
            <w:pPr>
              <w:jc w:val="center"/>
              <w:rPr>
                <w:rFonts w:cs="Times New Roman"/>
                <w:b/>
                <w:bCs/>
              </w:rPr>
            </w:pPr>
            <w:r w:rsidRPr="00C748A3">
              <w:rPr>
                <w:rFonts w:cs="Times New Roman"/>
                <w:b/>
                <w:bCs/>
              </w:rPr>
              <w:t>Average No. of cases attended</w:t>
            </w:r>
          </w:p>
        </w:tc>
        <w:tc>
          <w:tcPr>
            <w:tcW w:w="1602" w:type="dxa"/>
          </w:tcPr>
          <w:p w14:paraId="597A17EF" w14:textId="77777777" w:rsidR="00E2609C" w:rsidRPr="00C748A3" w:rsidRDefault="00E2609C" w:rsidP="00B869DB">
            <w:pPr>
              <w:rPr>
                <w:rFonts w:cs="Times New Roman"/>
                <w:b/>
                <w:bCs/>
              </w:rPr>
            </w:pPr>
            <w:r w:rsidRPr="00C748A3">
              <w:rPr>
                <w:rFonts w:cs="Times New Roman"/>
                <w:b/>
                <w:bCs/>
              </w:rPr>
              <w:t>Name of Clinic In-charge</w:t>
            </w:r>
          </w:p>
        </w:tc>
      </w:tr>
      <w:tr w:rsidR="00E2609C" w:rsidRPr="00C748A3" w14:paraId="5C36EE0B" w14:textId="77777777" w:rsidTr="008726B6">
        <w:tc>
          <w:tcPr>
            <w:tcW w:w="805" w:type="dxa"/>
          </w:tcPr>
          <w:p w14:paraId="42881530" w14:textId="77777777" w:rsidR="00E2609C" w:rsidRPr="00C748A3" w:rsidRDefault="00E2609C" w:rsidP="00B869DB">
            <w:pPr>
              <w:rPr>
                <w:rFonts w:cs="Times New Roman"/>
              </w:rPr>
            </w:pPr>
            <w:r w:rsidRPr="00C748A3">
              <w:rPr>
                <w:rFonts w:cs="Times New Roman"/>
              </w:rPr>
              <w:t>1</w:t>
            </w:r>
          </w:p>
        </w:tc>
        <w:tc>
          <w:tcPr>
            <w:tcW w:w="3083" w:type="dxa"/>
          </w:tcPr>
          <w:p w14:paraId="79A1AB39" w14:textId="77777777" w:rsidR="00E2609C" w:rsidRPr="00C748A3" w:rsidRDefault="00E2609C" w:rsidP="00B869DB">
            <w:pPr>
              <w:rPr>
                <w:rFonts w:cs="Times New Roman"/>
              </w:rPr>
            </w:pPr>
            <w:r w:rsidRPr="00C748A3">
              <w:rPr>
                <w:rFonts w:cs="Times New Roman"/>
              </w:rPr>
              <w:t xml:space="preserve">Varicose veins Clinic </w:t>
            </w:r>
          </w:p>
        </w:tc>
        <w:tc>
          <w:tcPr>
            <w:tcW w:w="1881" w:type="dxa"/>
          </w:tcPr>
          <w:p w14:paraId="4A32B346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14:paraId="16147127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14:paraId="2945AE26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14:paraId="7136BE7E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</w:tr>
      <w:tr w:rsidR="00E2609C" w:rsidRPr="00C748A3" w14:paraId="22FD11B0" w14:textId="77777777" w:rsidTr="008726B6">
        <w:tc>
          <w:tcPr>
            <w:tcW w:w="805" w:type="dxa"/>
          </w:tcPr>
          <w:p w14:paraId="42570904" w14:textId="77777777" w:rsidR="00E2609C" w:rsidRPr="00C748A3" w:rsidRDefault="00E2609C" w:rsidP="00B869DB">
            <w:pPr>
              <w:rPr>
                <w:rFonts w:cs="Times New Roman"/>
              </w:rPr>
            </w:pPr>
            <w:r w:rsidRPr="00C748A3">
              <w:rPr>
                <w:rFonts w:cs="Times New Roman"/>
              </w:rPr>
              <w:t>2</w:t>
            </w:r>
          </w:p>
        </w:tc>
        <w:tc>
          <w:tcPr>
            <w:tcW w:w="3083" w:type="dxa"/>
          </w:tcPr>
          <w:p w14:paraId="2001C34F" w14:textId="77777777" w:rsidR="00E2609C" w:rsidRPr="00C748A3" w:rsidRDefault="00E2609C" w:rsidP="00B869DB">
            <w:pPr>
              <w:rPr>
                <w:rFonts w:cs="Times New Roman"/>
              </w:rPr>
            </w:pPr>
            <w:r w:rsidRPr="00C748A3">
              <w:rPr>
                <w:rFonts w:cs="Times New Roman"/>
              </w:rPr>
              <w:t xml:space="preserve">DVT Clinic </w:t>
            </w:r>
          </w:p>
        </w:tc>
        <w:tc>
          <w:tcPr>
            <w:tcW w:w="1881" w:type="dxa"/>
          </w:tcPr>
          <w:p w14:paraId="7EAE73E7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14:paraId="05A16CB1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14:paraId="1CD37AE0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14:paraId="781D9C2B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</w:tr>
      <w:tr w:rsidR="00E2609C" w:rsidRPr="00C748A3" w14:paraId="04910F55" w14:textId="77777777" w:rsidTr="008726B6">
        <w:tc>
          <w:tcPr>
            <w:tcW w:w="805" w:type="dxa"/>
          </w:tcPr>
          <w:p w14:paraId="619C4E59" w14:textId="77777777" w:rsidR="00E2609C" w:rsidRPr="00C748A3" w:rsidRDefault="00E2609C" w:rsidP="00B869DB">
            <w:pPr>
              <w:rPr>
                <w:rFonts w:cs="Times New Roman"/>
              </w:rPr>
            </w:pPr>
            <w:r w:rsidRPr="00C748A3">
              <w:rPr>
                <w:rFonts w:cs="Times New Roman"/>
              </w:rPr>
              <w:t>3</w:t>
            </w:r>
          </w:p>
        </w:tc>
        <w:tc>
          <w:tcPr>
            <w:tcW w:w="3083" w:type="dxa"/>
          </w:tcPr>
          <w:p w14:paraId="44769C20" w14:textId="77777777" w:rsidR="00E2609C" w:rsidRPr="00C748A3" w:rsidRDefault="00E2609C" w:rsidP="00B869DB">
            <w:pPr>
              <w:rPr>
                <w:rFonts w:cs="Times New Roman"/>
              </w:rPr>
            </w:pPr>
            <w:r w:rsidRPr="00C748A3">
              <w:rPr>
                <w:rFonts w:cs="Times New Roman"/>
              </w:rPr>
              <w:t>Aneurysm Clinic</w:t>
            </w:r>
          </w:p>
        </w:tc>
        <w:tc>
          <w:tcPr>
            <w:tcW w:w="1881" w:type="dxa"/>
          </w:tcPr>
          <w:p w14:paraId="155051C4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14:paraId="455D9363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14:paraId="31EC05DF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14:paraId="46AA0BBC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</w:tr>
      <w:tr w:rsidR="00E2609C" w:rsidRPr="00C748A3" w14:paraId="073F43E6" w14:textId="77777777" w:rsidTr="008726B6">
        <w:tc>
          <w:tcPr>
            <w:tcW w:w="805" w:type="dxa"/>
          </w:tcPr>
          <w:p w14:paraId="4C05CFCC" w14:textId="77777777" w:rsidR="00E2609C" w:rsidRPr="00C748A3" w:rsidRDefault="00E2609C" w:rsidP="00B869DB">
            <w:pPr>
              <w:rPr>
                <w:rFonts w:cs="Times New Roman"/>
              </w:rPr>
            </w:pPr>
            <w:r w:rsidRPr="00C748A3">
              <w:rPr>
                <w:rFonts w:cs="Times New Roman"/>
              </w:rPr>
              <w:t>4</w:t>
            </w:r>
          </w:p>
        </w:tc>
        <w:tc>
          <w:tcPr>
            <w:tcW w:w="3083" w:type="dxa"/>
          </w:tcPr>
          <w:p w14:paraId="1601AD7D" w14:textId="77777777" w:rsidR="00E2609C" w:rsidRPr="00C748A3" w:rsidRDefault="00E2609C" w:rsidP="00B869DB">
            <w:pPr>
              <w:rPr>
                <w:rFonts w:cs="Times New Roman"/>
              </w:rPr>
            </w:pPr>
            <w:r w:rsidRPr="00C748A3">
              <w:rPr>
                <w:rFonts w:cs="Times New Roman"/>
              </w:rPr>
              <w:t>Renal Vascular Clinic</w:t>
            </w:r>
          </w:p>
        </w:tc>
        <w:tc>
          <w:tcPr>
            <w:tcW w:w="1881" w:type="dxa"/>
          </w:tcPr>
          <w:p w14:paraId="596948DC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14:paraId="371CFF75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14:paraId="6E80F5AE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14:paraId="645E0DAB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</w:tr>
      <w:tr w:rsidR="00E2609C" w:rsidRPr="00C748A3" w14:paraId="17AFEE49" w14:textId="77777777" w:rsidTr="008726B6">
        <w:tc>
          <w:tcPr>
            <w:tcW w:w="805" w:type="dxa"/>
          </w:tcPr>
          <w:p w14:paraId="211C7BD0" w14:textId="77777777" w:rsidR="00E2609C" w:rsidRPr="00C748A3" w:rsidRDefault="00E2609C" w:rsidP="00B869DB">
            <w:pPr>
              <w:rPr>
                <w:rFonts w:cs="Times New Roman"/>
              </w:rPr>
            </w:pPr>
            <w:r w:rsidRPr="00C748A3">
              <w:rPr>
                <w:rFonts w:cs="Times New Roman"/>
              </w:rPr>
              <w:t>5</w:t>
            </w:r>
          </w:p>
        </w:tc>
        <w:tc>
          <w:tcPr>
            <w:tcW w:w="3083" w:type="dxa"/>
          </w:tcPr>
          <w:p w14:paraId="5CC6A950" w14:textId="77777777" w:rsidR="00E2609C" w:rsidRPr="00C748A3" w:rsidRDefault="00E2609C" w:rsidP="00B869DB">
            <w:pPr>
              <w:rPr>
                <w:rFonts w:cs="Times New Roman"/>
              </w:rPr>
            </w:pPr>
            <w:r w:rsidRPr="00C748A3">
              <w:rPr>
                <w:rFonts w:cs="Times New Roman"/>
              </w:rPr>
              <w:t xml:space="preserve">Other </w:t>
            </w:r>
          </w:p>
        </w:tc>
        <w:tc>
          <w:tcPr>
            <w:tcW w:w="1881" w:type="dxa"/>
          </w:tcPr>
          <w:p w14:paraId="4C5A383B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14:paraId="3C2C04ED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14:paraId="7FC5DB99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14:paraId="6486852D" w14:textId="77777777" w:rsidR="00E2609C" w:rsidRPr="00C748A3" w:rsidRDefault="00E2609C" w:rsidP="00B869DB">
            <w:pPr>
              <w:rPr>
                <w:rFonts w:cs="Times New Roman"/>
              </w:rPr>
            </w:pPr>
          </w:p>
        </w:tc>
      </w:tr>
    </w:tbl>
    <w:p w14:paraId="53551F50" w14:textId="77777777" w:rsidR="00E2609C" w:rsidRPr="00C748A3" w:rsidRDefault="00E2609C" w:rsidP="00E2609C"/>
    <w:p w14:paraId="7E2B1498" w14:textId="77777777" w:rsidR="006F152F" w:rsidRDefault="006F152F" w:rsidP="00A92EC5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0D9F9754" w14:textId="76910F5A" w:rsidR="00A92EC5" w:rsidRPr="0089313F" w:rsidRDefault="00D92619" w:rsidP="00A92EC5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D</w:t>
      </w:r>
      <w:r w:rsidR="00A92EC5" w:rsidRPr="0089313F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A92EC5" w:rsidRPr="0089313F">
        <w:rPr>
          <w:rFonts w:cs="Times New Roman"/>
          <w:b/>
          <w:bCs/>
          <w:color w:val="000000" w:themeColor="text1"/>
          <w:sz w:val="28"/>
          <w:szCs w:val="28"/>
        </w:rPr>
        <w:tab/>
        <w:t xml:space="preserve">CLINICAL MATERIAL AND INVESTIGATIVE WORKLOAD OF THE DEPARTMENT OF </w:t>
      </w:r>
      <w:r w:rsidR="002A7E34" w:rsidRPr="0089313F">
        <w:rPr>
          <w:b/>
          <w:bCs/>
          <w:color w:val="000000" w:themeColor="text1"/>
          <w:sz w:val="28"/>
          <w:szCs w:val="28"/>
        </w:rPr>
        <w:t>VASCULAR SURGERY</w:t>
      </w:r>
      <w:r w:rsidR="00A92EC5" w:rsidRPr="0089313F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14:paraId="3E7D33FA" w14:textId="77777777" w:rsidR="00A92EC5" w:rsidRPr="00596585" w:rsidRDefault="00A92EC5" w:rsidP="00A92EC5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327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14"/>
        <w:gridCol w:w="1114"/>
        <w:gridCol w:w="1027"/>
        <w:gridCol w:w="1099"/>
      </w:tblGrid>
      <w:tr w:rsidR="00A92EC5" w:rsidRPr="00E31276" w14:paraId="7172CEC1" w14:textId="77777777" w:rsidTr="002A7E34">
        <w:tc>
          <w:tcPr>
            <w:tcW w:w="3827" w:type="dxa"/>
          </w:tcPr>
          <w:p w14:paraId="643FDC14" w14:textId="77777777" w:rsidR="00A92EC5" w:rsidRPr="00E31276" w:rsidRDefault="00A92EC5" w:rsidP="002A7E34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1146" w:type="dxa"/>
          </w:tcPr>
          <w:p w14:paraId="00EAD871" w14:textId="77777777" w:rsidR="00A92EC5" w:rsidRDefault="00A92EC5" w:rsidP="002A7E34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14:paraId="4C7E0D1D" w14:textId="77777777" w:rsidR="00A92EC5" w:rsidRPr="00E31276" w:rsidRDefault="00A92EC5" w:rsidP="002A7E34">
            <w:pPr>
              <w:jc w:val="center"/>
              <w:rPr>
                <w:rFonts w:cs="Times New Roman"/>
              </w:rPr>
            </w:pPr>
          </w:p>
        </w:tc>
        <w:tc>
          <w:tcPr>
            <w:tcW w:w="1114" w:type="dxa"/>
          </w:tcPr>
          <w:p w14:paraId="1AC9F5DE" w14:textId="77777777" w:rsidR="00A92EC5" w:rsidRPr="00E63380" w:rsidRDefault="00A92EC5" w:rsidP="002A7E34">
            <w:pPr>
              <w:rPr>
                <w:rFonts w:cs="Times New Roman"/>
                <w:b/>
                <w:bCs/>
              </w:rPr>
            </w:pPr>
            <w:r w:rsidRPr="00E63380">
              <w:rPr>
                <w:rFonts w:cs="Times New Roman"/>
                <w:b/>
                <w:bCs/>
              </w:rPr>
              <w:t>Previous day data</w:t>
            </w:r>
          </w:p>
        </w:tc>
        <w:tc>
          <w:tcPr>
            <w:tcW w:w="1114" w:type="dxa"/>
          </w:tcPr>
          <w:p w14:paraId="50EA0CE8" w14:textId="77777777" w:rsidR="00A92EC5" w:rsidRPr="00E31276" w:rsidRDefault="00A92EC5" w:rsidP="002A7E34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14:paraId="3DFDF028" w14:textId="77777777" w:rsidR="00A92EC5" w:rsidRPr="00E31276" w:rsidRDefault="00A92EC5" w:rsidP="002A7E34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14:paraId="51F2FA22" w14:textId="77777777" w:rsidR="00A92EC5" w:rsidRPr="00E31276" w:rsidRDefault="00A92EC5" w:rsidP="002A7E34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A92EC5" w:rsidRPr="00E31276" w14:paraId="246DE57E" w14:textId="77777777" w:rsidTr="002A7E34">
        <w:tc>
          <w:tcPr>
            <w:tcW w:w="3827" w:type="dxa"/>
          </w:tcPr>
          <w:p w14:paraId="5C72AB3C" w14:textId="77777777" w:rsidR="00A92EC5" w:rsidRPr="00E31276" w:rsidRDefault="00A92EC5" w:rsidP="002A7E34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14:paraId="36201701" w14:textId="77777777" w:rsidR="00A92EC5" w:rsidRPr="00E31276" w:rsidRDefault="00A92EC5" w:rsidP="002A7E34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14" w:type="dxa"/>
          </w:tcPr>
          <w:p w14:paraId="081F6506" w14:textId="77777777" w:rsidR="00A92EC5" w:rsidRPr="00E31276" w:rsidRDefault="00A92EC5" w:rsidP="002A7E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14" w:type="dxa"/>
          </w:tcPr>
          <w:p w14:paraId="37733A9F" w14:textId="77777777" w:rsidR="00A92EC5" w:rsidRPr="00E31276" w:rsidRDefault="00A92EC5" w:rsidP="002A7E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27" w:type="dxa"/>
          </w:tcPr>
          <w:p w14:paraId="5A9CBC61" w14:textId="77777777" w:rsidR="00A92EC5" w:rsidRPr="00E31276" w:rsidRDefault="00A92EC5" w:rsidP="002A7E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99" w:type="dxa"/>
          </w:tcPr>
          <w:p w14:paraId="49F3AE2E" w14:textId="77777777" w:rsidR="00A92EC5" w:rsidRPr="00E31276" w:rsidRDefault="00A92EC5" w:rsidP="002A7E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A92EC5" w:rsidRPr="00E31276" w14:paraId="31A0DA4D" w14:textId="77777777" w:rsidTr="002A7E34">
        <w:tc>
          <w:tcPr>
            <w:tcW w:w="3827" w:type="dxa"/>
          </w:tcPr>
          <w:p w14:paraId="2709D0E4" w14:textId="77777777" w:rsidR="00A92EC5" w:rsidRPr="00E31276" w:rsidRDefault="00A92EC5" w:rsidP="002A7E34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14:paraId="3E9F848F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8AD319A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75497A4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34A5F59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7389B0B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</w:tr>
      <w:tr w:rsidR="00A92EC5" w:rsidRPr="00E31276" w14:paraId="2B067611" w14:textId="77777777" w:rsidTr="002A7E34">
        <w:tc>
          <w:tcPr>
            <w:tcW w:w="3827" w:type="dxa"/>
          </w:tcPr>
          <w:p w14:paraId="02E39CA2" w14:textId="77777777" w:rsidR="00A92EC5" w:rsidRPr="00E31276" w:rsidRDefault="00A92EC5" w:rsidP="002A7E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>
              <w:rPr>
                <w:rFonts w:ascii="Times New Roman" w:hAnsi="Times New Roman" w:cs="Times New Roman"/>
                <w:color w:val="auto"/>
              </w:rPr>
              <w:t>in column 4,5,6)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 *</w:t>
            </w:r>
          </w:p>
        </w:tc>
        <w:tc>
          <w:tcPr>
            <w:tcW w:w="1146" w:type="dxa"/>
          </w:tcPr>
          <w:p w14:paraId="70FCB277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957613E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83A4232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E0A3443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8839561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</w:tr>
      <w:tr w:rsidR="00A92EC5" w:rsidRPr="00E31276" w14:paraId="4DCABE5F" w14:textId="77777777" w:rsidTr="002A7E34">
        <w:tc>
          <w:tcPr>
            <w:tcW w:w="3827" w:type="dxa"/>
          </w:tcPr>
          <w:p w14:paraId="31EC3D1F" w14:textId="77777777" w:rsidR="00A92EC5" w:rsidRPr="00E31276" w:rsidRDefault="00A92EC5" w:rsidP="002A7E34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14:paraId="4EF1AB06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83ADA13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4CCDD05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2480C03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101D164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</w:tr>
      <w:tr w:rsidR="00A92EC5" w:rsidRPr="00E31276" w14:paraId="35FC71AF" w14:textId="77777777" w:rsidTr="002A7E34">
        <w:tc>
          <w:tcPr>
            <w:tcW w:w="3827" w:type="dxa"/>
          </w:tcPr>
          <w:p w14:paraId="75F62291" w14:textId="77777777" w:rsidR="00A92EC5" w:rsidRPr="00E31276" w:rsidRDefault="00A92EC5" w:rsidP="002A7E34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14:paraId="7E990FA1" w14:textId="77777777" w:rsidR="00A92EC5" w:rsidRPr="00E31276" w:rsidRDefault="00A92EC5" w:rsidP="002A7E34">
            <w:pPr>
              <w:rPr>
                <w:rFonts w:cs="Times New Roman"/>
              </w:rPr>
            </w:pPr>
            <w:r>
              <w:rPr>
                <w:rFonts w:cs="Times New Roman"/>
              </w:rPr>
              <w:t>(write average in column 4,5,6</w:t>
            </w:r>
            <w:r w:rsidRPr="00E31276">
              <w:rPr>
                <w:rFonts w:cs="Times New Roman"/>
              </w:rPr>
              <w:t xml:space="preserve">) * for Average daily New Out-Patients attendance </w:t>
            </w:r>
          </w:p>
        </w:tc>
        <w:tc>
          <w:tcPr>
            <w:tcW w:w="1146" w:type="dxa"/>
          </w:tcPr>
          <w:p w14:paraId="50F9968A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210FA23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058C790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8ECB7A7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C4E616E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</w:tr>
      <w:tr w:rsidR="00A92EC5" w:rsidRPr="00E31276" w14:paraId="5B64EB36" w14:textId="77777777" w:rsidTr="002A7E34">
        <w:tc>
          <w:tcPr>
            <w:tcW w:w="3827" w:type="dxa"/>
          </w:tcPr>
          <w:p w14:paraId="30A20D4F" w14:textId="77777777" w:rsidR="00A92EC5" w:rsidRPr="00E31276" w:rsidRDefault="00A92EC5" w:rsidP="002A7E3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14:paraId="53E55528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000C7FC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904C9F7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7C4E425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77129FF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</w:tr>
      <w:tr w:rsidR="00A92EC5" w:rsidRPr="00E31276" w14:paraId="1C956BF3" w14:textId="77777777" w:rsidTr="002A7E34">
        <w:trPr>
          <w:trHeight w:val="413"/>
        </w:trPr>
        <w:tc>
          <w:tcPr>
            <w:tcW w:w="3827" w:type="dxa"/>
          </w:tcPr>
          <w:p w14:paraId="49A04CB6" w14:textId="77777777" w:rsidR="00A92EC5" w:rsidRPr="0043534C" w:rsidRDefault="00A92EC5" w:rsidP="002A7E3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14:paraId="25ABB0A5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46A46B34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14:paraId="2CB18BC0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14:paraId="324B00C5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14:paraId="02694C01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A92EC5" w:rsidRPr="00E31276" w14:paraId="4A9D4378" w14:textId="77777777" w:rsidTr="00CF2EC1">
        <w:trPr>
          <w:trHeight w:val="764"/>
        </w:trPr>
        <w:tc>
          <w:tcPr>
            <w:tcW w:w="3827" w:type="dxa"/>
          </w:tcPr>
          <w:p w14:paraId="2B5B1BDA" w14:textId="77777777" w:rsidR="00A92EC5" w:rsidRPr="003F5DDE" w:rsidRDefault="00A92EC5" w:rsidP="002A7E34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14:paraId="61484B1E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14:paraId="2D769E55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14:paraId="3AA4F3F4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14:paraId="652F9FA5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14:paraId="6F0C6C22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A92EC5" w:rsidRPr="00E31276" w14:paraId="2C0EACBE" w14:textId="77777777" w:rsidTr="00CF2EC1">
        <w:trPr>
          <w:trHeight w:val="674"/>
        </w:trPr>
        <w:tc>
          <w:tcPr>
            <w:tcW w:w="3827" w:type="dxa"/>
          </w:tcPr>
          <w:p w14:paraId="0E323AD3" w14:textId="77777777" w:rsidR="00A92EC5" w:rsidRPr="003F5DDE" w:rsidRDefault="00A92EC5" w:rsidP="002A7E34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146" w:type="dxa"/>
          </w:tcPr>
          <w:p w14:paraId="3807572B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14:paraId="0CA7CE09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14:paraId="1C97F8B4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0D2CC52B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14:paraId="0994C9CE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</w:p>
        </w:tc>
      </w:tr>
      <w:tr w:rsidR="00A92EC5" w:rsidRPr="00E31276" w14:paraId="4B5776FA" w14:textId="77777777" w:rsidTr="00CF2EC1">
        <w:trPr>
          <w:trHeight w:val="665"/>
        </w:trPr>
        <w:tc>
          <w:tcPr>
            <w:tcW w:w="3827" w:type="dxa"/>
          </w:tcPr>
          <w:p w14:paraId="4A05C4BF" w14:textId="77777777" w:rsidR="00A92EC5" w:rsidRPr="003F5DDE" w:rsidRDefault="00A92EC5" w:rsidP="002A7E34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146" w:type="dxa"/>
          </w:tcPr>
          <w:p w14:paraId="5A59B76A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14:paraId="3EDE4A27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14:paraId="70CFA28A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689B894F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14:paraId="31EF7B3C" w14:textId="77777777" w:rsidR="00A92EC5" w:rsidRPr="003F5DDE" w:rsidRDefault="00A92EC5" w:rsidP="002A7E34">
            <w:pPr>
              <w:spacing w:before="60" w:after="60"/>
              <w:rPr>
                <w:rFonts w:cs="Times New Roman"/>
              </w:rPr>
            </w:pPr>
          </w:p>
        </w:tc>
      </w:tr>
      <w:tr w:rsidR="00A92EC5" w:rsidRPr="00E31276" w14:paraId="2F5E58DA" w14:textId="77777777" w:rsidTr="002A7E34">
        <w:tc>
          <w:tcPr>
            <w:tcW w:w="3827" w:type="dxa"/>
          </w:tcPr>
          <w:p w14:paraId="757C27EA" w14:textId="77777777" w:rsidR="00A92EC5" w:rsidRDefault="00A92EC5" w:rsidP="002A7E34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1D58B9">
              <w:rPr>
                <w:rFonts w:cs="Times New Roman"/>
              </w:rPr>
              <w:t>Histopathology Workload</w:t>
            </w:r>
          </w:p>
        </w:tc>
        <w:tc>
          <w:tcPr>
            <w:tcW w:w="1146" w:type="dxa"/>
          </w:tcPr>
          <w:p w14:paraId="371426B5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B1DBA68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E84FAA7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E90AE76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F81BDE1" w14:textId="77777777" w:rsidR="00A92EC5" w:rsidRPr="00E31276" w:rsidRDefault="00A92EC5" w:rsidP="002A7E34">
            <w:pPr>
              <w:rPr>
                <w:rFonts w:cs="Times New Roman"/>
              </w:rPr>
            </w:pPr>
          </w:p>
        </w:tc>
      </w:tr>
      <w:tr w:rsidR="00CF2EC1" w:rsidRPr="00E31276" w14:paraId="3E904CA3" w14:textId="77777777" w:rsidTr="002A7E34">
        <w:tc>
          <w:tcPr>
            <w:tcW w:w="3827" w:type="dxa"/>
          </w:tcPr>
          <w:p w14:paraId="51835D44" w14:textId="77777777" w:rsidR="00CF2EC1" w:rsidRPr="00830298" w:rsidRDefault="00CF2EC1" w:rsidP="00CF2EC1">
            <w:r>
              <w:t xml:space="preserve">Lower limb arterial &amp; venous Doppler </w:t>
            </w:r>
          </w:p>
        </w:tc>
        <w:tc>
          <w:tcPr>
            <w:tcW w:w="1146" w:type="dxa"/>
          </w:tcPr>
          <w:p w14:paraId="379DCAC7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B78FC4D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B73DECE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17374D98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FA88202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0CCB2AC2" w14:textId="77777777" w:rsidTr="002A7E34">
        <w:tc>
          <w:tcPr>
            <w:tcW w:w="3827" w:type="dxa"/>
          </w:tcPr>
          <w:p w14:paraId="40D8CEC0" w14:textId="77777777" w:rsidR="00CF2EC1" w:rsidRPr="00830298" w:rsidRDefault="00CF2EC1" w:rsidP="00CF2EC1">
            <w:r>
              <w:t>Carotid Doppler</w:t>
            </w:r>
          </w:p>
        </w:tc>
        <w:tc>
          <w:tcPr>
            <w:tcW w:w="1146" w:type="dxa"/>
          </w:tcPr>
          <w:p w14:paraId="588064CE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0A8107F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A8DB3EC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93C5222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A279D51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5E58A289" w14:textId="77777777" w:rsidTr="002A7E34">
        <w:tc>
          <w:tcPr>
            <w:tcW w:w="3827" w:type="dxa"/>
          </w:tcPr>
          <w:p w14:paraId="69341164" w14:textId="77777777" w:rsidR="00CF2EC1" w:rsidRDefault="00CF2EC1" w:rsidP="00CF2EC1">
            <w:r>
              <w:t>Total Color Doppler scan</w:t>
            </w:r>
          </w:p>
        </w:tc>
        <w:tc>
          <w:tcPr>
            <w:tcW w:w="1146" w:type="dxa"/>
          </w:tcPr>
          <w:p w14:paraId="0D8C1D05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3420DAD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8137CEB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EABF966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68B701B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3FFF9CF4" w14:textId="77777777" w:rsidTr="002A7E34">
        <w:tc>
          <w:tcPr>
            <w:tcW w:w="3827" w:type="dxa"/>
          </w:tcPr>
          <w:p w14:paraId="09603CD0" w14:textId="77777777" w:rsidR="00CF2EC1" w:rsidRPr="00FF220C" w:rsidRDefault="00CF2EC1" w:rsidP="00CF2EC1">
            <w:r>
              <w:t xml:space="preserve">Segmental Pressure Measurement of Arteries </w:t>
            </w:r>
          </w:p>
        </w:tc>
        <w:tc>
          <w:tcPr>
            <w:tcW w:w="1146" w:type="dxa"/>
          </w:tcPr>
          <w:p w14:paraId="4C099F46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830249C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9F948E4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B6E32F6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DA5E2EE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3027C41C" w14:textId="77777777" w:rsidTr="002A7E34">
        <w:tc>
          <w:tcPr>
            <w:tcW w:w="3827" w:type="dxa"/>
          </w:tcPr>
          <w:p w14:paraId="4C3503F9" w14:textId="77777777" w:rsidR="00CF2EC1" w:rsidRPr="00CC4E2E" w:rsidRDefault="00CF2EC1" w:rsidP="00CF2EC1">
            <w:pPr>
              <w:pStyle w:val="NoSpacing"/>
            </w:pPr>
            <w:r>
              <w:t xml:space="preserve">CT Angiography </w:t>
            </w:r>
          </w:p>
        </w:tc>
        <w:tc>
          <w:tcPr>
            <w:tcW w:w="1146" w:type="dxa"/>
          </w:tcPr>
          <w:p w14:paraId="28E63E4D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3F0D775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98661EB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36759F9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EF38AFD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0F3FAA73" w14:textId="77777777" w:rsidTr="002A7E34">
        <w:tc>
          <w:tcPr>
            <w:tcW w:w="3827" w:type="dxa"/>
          </w:tcPr>
          <w:p w14:paraId="009B227E" w14:textId="77777777" w:rsidR="00CF2EC1" w:rsidRPr="00CC4E2E" w:rsidRDefault="00CF2EC1" w:rsidP="00CF2EC1">
            <w:r>
              <w:t>MR Angiography</w:t>
            </w:r>
          </w:p>
        </w:tc>
        <w:tc>
          <w:tcPr>
            <w:tcW w:w="1146" w:type="dxa"/>
          </w:tcPr>
          <w:p w14:paraId="5A86F7B7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6DA0D50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63D6F3B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DE11AFA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2FD4BC11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4E5C42CC" w14:textId="77777777" w:rsidTr="002A7E34">
        <w:tc>
          <w:tcPr>
            <w:tcW w:w="3827" w:type="dxa"/>
          </w:tcPr>
          <w:p w14:paraId="187AC231" w14:textId="77777777" w:rsidR="00CF2EC1" w:rsidRPr="00CC4E2E" w:rsidRDefault="00CF2EC1" w:rsidP="00CF2EC1">
            <w:r>
              <w:t>Radio nucleotide Venography</w:t>
            </w:r>
          </w:p>
        </w:tc>
        <w:tc>
          <w:tcPr>
            <w:tcW w:w="1146" w:type="dxa"/>
          </w:tcPr>
          <w:p w14:paraId="38787F0F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1AF3134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8FF47B2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346E4D29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692F20B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3A470487" w14:textId="77777777" w:rsidTr="002A7E34">
        <w:tc>
          <w:tcPr>
            <w:tcW w:w="3827" w:type="dxa"/>
          </w:tcPr>
          <w:p w14:paraId="447B6BCB" w14:textId="77777777" w:rsidR="00CF2EC1" w:rsidRDefault="00CF2EC1" w:rsidP="00CF2EC1">
            <w:r>
              <w:t>Radio nuclide Scans Lymphangiography</w:t>
            </w:r>
          </w:p>
        </w:tc>
        <w:tc>
          <w:tcPr>
            <w:tcW w:w="1146" w:type="dxa"/>
          </w:tcPr>
          <w:p w14:paraId="4DE322DC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DBD4324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0C5812B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33F8EDDE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FCA2DAC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4B79F174" w14:textId="77777777" w:rsidTr="002A7E34">
        <w:tc>
          <w:tcPr>
            <w:tcW w:w="3827" w:type="dxa"/>
          </w:tcPr>
          <w:p w14:paraId="5185739A" w14:textId="77777777" w:rsidR="00CF2EC1" w:rsidRPr="00E31276" w:rsidRDefault="00CF2EC1" w:rsidP="00CF2EC1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14:paraId="07B0BC81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23C675F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2567E6F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B3D1069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0AB6CCF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626E9396" w14:textId="77777777" w:rsidTr="002A7E34">
        <w:tc>
          <w:tcPr>
            <w:tcW w:w="3827" w:type="dxa"/>
          </w:tcPr>
          <w:p w14:paraId="2030C815" w14:textId="77777777" w:rsidR="00CF2EC1" w:rsidRPr="00E31276" w:rsidRDefault="00CF2EC1" w:rsidP="00CF2EC1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IPD). (write average of all working days in column 4, 5 and 6) </w:t>
            </w:r>
          </w:p>
        </w:tc>
        <w:tc>
          <w:tcPr>
            <w:tcW w:w="1146" w:type="dxa"/>
          </w:tcPr>
          <w:p w14:paraId="0A78A3E0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1337E79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F87C757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6F73736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50DEDF4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03F5F22E" w14:textId="77777777" w:rsidTr="002A7E34">
        <w:tc>
          <w:tcPr>
            <w:tcW w:w="3827" w:type="dxa"/>
          </w:tcPr>
          <w:p w14:paraId="4720DB8D" w14:textId="77777777" w:rsidR="00CF2EC1" w:rsidRPr="00E31276" w:rsidRDefault="00CF2EC1" w:rsidP="00CF2EC1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14:paraId="529385F1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086409A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9690373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CB632C4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4C63BEE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2C393C2D" w14:textId="77777777" w:rsidTr="002A7E34">
        <w:tc>
          <w:tcPr>
            <w:tcW w:w="3827" w:type="dxa"/>
          </w:tcPr>
          <w:p w14:paraId="0D588496" w14:textId="77777777" w:rsidR="00CF2EC1" w:rsidRPr="00E31276" w:rsidRDefault="00CF2EC1" w:rsidP="00CF2EC1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lastRenderedPageBreak/>
              <w:t>MRI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14:paraId="17E338F9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30D7111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5B74D07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412D3B2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1502F73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4224914C" w14:textId="77777777" w:rsidTr="002A7E34">
        <w:tc>
          <w:tcPr>
            <w:tcW w:w="3827" w:type="dxa"/>
          </w:tcPr>
          <w:p w14:paraId="2AC64551" w14:textId="77777777" w:rsidR="00CF2EC1" w:rsidRPr="00E31276" w:rsidRDefault="00CF2EC1" w:rsidP="00CF2EC1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14:paraId="135E0C65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A0E3B9C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F119D00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1C0CDDC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CA647FC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2229BA92" w14:textId="77777777" w:rsidTr="002A7E34">
        <w:tc>
          <w:tcPr>
            <w:tcW w:w="3827" w:type="dxa"/>
          </w:tcPr>
          <w:p w14:paraId="0FE6E91A" w14:textId="77777777" w:rsidR="00CF2EC1" w:rsidRPr="00E31276" w:rsidRDefault="00CF2EC1" w:rsidP="00CF2EC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14:paraId="288951C7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7131623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2450432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CBED6F1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2048C13B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4D377394" w14:textId="77777777" w:rsidTr="002A7E34">
        <w:tc>
          <w:tcPr>
            <w:tcW w:w="3827" w:type="dxa"/>
          </w:tcPr>
          <w:p w14:paraId="35E7271D" w14:textId="77777777" w:rsidR="00CF2EC1" w:rsidRPr="00E31276" w:rsidRDefault="00CF2EC1" w:rsidP="00CF2EC1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14:paraId="7FD46696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2708DA5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2F69DE1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A137749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7D40E5A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0F3BDA6B" w14:textId="77777777" w:rsidTr="002A7E34">
        <w:tc>
          <w:tcPr>
            <w:tcW w:w="3827" w:type="dxa"/>
          </w:tcPr>
          <w:p w14:paraId="6359C948" w14:textId="77777777" w:rsidR="00CF2EC1" w:rsidRPr="00E31276" w:rsidRDefault="00CF2EC1" w:rsidP="00CF2EC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14:paraId="068BCB2B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BFDD556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3EE1E3C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310A9D0B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F378024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33E6A2A5" w14:textId="77777777" w:rsidTr="002A7E34">
        <w:tc>
          <w:tcPr>
            <w:tcW w:w="3827" w:type="dxa"/>
          </w:tcPr>
          <w:p w14:paraId="0636FFBC" w14:textId="77777777" w:rsidR="00CF2EC1" w:rsidRDefault="00CF2EC1" w:rsidP="00CF2EC1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14:paraId="06FD8001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46245C63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BF91A60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1E75E1F8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2B6A9BC5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225DE59A" w14:textId="77777777" w:rsidTr="002A7E34">
        <w:tc>
          <w:tcPr>
            <w:tcW w:w="3827" w:type="dxa"/>
          </w:tcPr>
          <w:p w14:paraId="31FA51C2" w14:textId="77777777" w:rsidR="00CF2EC1" w:rsidRPr="00E31276" w:rsidRDefault="00CF2EC1" w:rsidP="00CF2EC1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14:paraId="6B1F53B2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BDAB3CC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03074C0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DFBA2D8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9A3220C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4D0BDCFB" w14:textId="77777777" w:rsidTr="002A7E34">
        <w:tc>
          <w:tcPr>
            <w:tcW w:w="3827" w:type="dxa"/>
          </w:tcPr>
          <w:p w14:paraId="073E041D" w14:textId="77777777" w:rsidR="00CF2EC1" w:rsidRDefault="00CF2EC1" w:rsidP="00CF2EC1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14:paraId="713084BB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D60DC9D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7FC556B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665B060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62C5027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2DD0E1E4" w14:textId="77777777" w:rsidTr="002A7E34">
        <w:tc>
          <w:tcPr>
            <w:tcW w:w="3827" w:type="dxa"/>
          </w:tcPr>
          <w:p w14:paraId="5B2969D7" w14:textId="77777777" w:rsidR="00CF2EC1" w:rsidRPr="00E31276" w:rsidRDefault="00CF2EC1" w:rsidP="00CF2EC1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14:paraId="5ECE4315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9F05EA3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56B5D2C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2E21F2E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7D2D20C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32551D22" w14:textId="77777777" w:rsidTr="002A7E34">
        <w:tc>
          <w:tcPr>
            <w:tcW w:w="3827" w:type="dxa"/>
          </w:tcPr>
          <w:p w14:paraId="4176B5E7" w14:textId="77777777" w:rsidR="00CF2EC1" w:rsidRPr="00E31276" w:rsidRDefault="00CF2EC1" w:rsidP="00CF2EC1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14:paraId="022D431A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D73EA4E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2F06C1D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C703A5F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87C444D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  <w:tr w:rsidR="00CF2EC1" w:rsidRPr="00E31276" w14:paraId="469D4702" w14:textId="77777777" w:rsidTr="002A7E34">
        <w:tc>
          <w:tcPr>
            <w:tcW w:w="3827" w:type="dxa"/>
          </w:tcPr>
          <w:p w14:paraId="064B6F0E" w14:textId="77777777" w:rsidR="00CF2EC1" w:rsidRPr="00E31276" w:rsidRDefault="00CF2EC1" w:rsidP="00CF2EC1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14:paraId="16F02D6D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70B7110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CFD2AB6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75C4EEE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B4CA685" w14:textId="77777777" w:rsidR="00CF2EC1" w:rsidRPr="00E31276" w:rsidRDefault="00CF2EC1" w:rsidP="00CF2EC1">
            <w:pPr>
              <w:rPr>
                <w:rFonts w:cs="Times New Roman"/>
              </w:rPr>
            </w:pPr>
          </w:p>
        </w:tc>
      </w:tr>
    </w:tbl>
    <w:p w14:paraId="1AB9F9F6" w14:textId="77777777" w:rsidR="00A92EC5" w:rsidRPr="00596585" w:rsidRDefault="00A92EC5" w:rsidP="00A92EC5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6BB70ADC" w14:textId="77777777" w:rsidR="00A92EC5" w:rsidRPr="00596585" w:rsidRDefault="00A92EC5" w:rsidP="00A92EC5">
      <w:pPr>
        <w:pStyle w:val="Default"/>
        <w:ind w:firstLine="720"/>
        <w:rPr>
          <w:rFonts w:ascii="Times New Roman" w:hAnsi="Times New Roman" w:cs="Times New Roman"/>
          <w:color w:val="000000" w:themeColor="text1"/>
        </w:rPr>
      </w:pPr>
      <w:r w:rsidRPr="00596585">
        <w:rPr>
          <w:rFonts w:ascii="Times New Roman" w:hAnsi="Times New Roman" w:cs="Times New Roman"/>
          <w:color w:val="000000" w:themeColor="text1"/>
        </w:rPr>
        <w:t>*</w:t>
      </w:r>
      <w:r w:rsidRPr="00596585">
        <w:rPr>
          <w:rFonts w:ascii="Times New Roman" w:hAnsi="Times New Roman" w:cs="Times New Roman"/>
          <w:b/>
          <w:bCs/>
          <w:color w:val="000000" w:themeColor="text1"/>
        </w:rPr>
        <w:t>Average daily Out-Patients attendance</w:t>
      </w:r>
      <w:r w:rsidRPr="00596585">
        <w:rPr>
          <w:rFonts w:ascii="Times New Roman" w:hAnsi="Times New Roman" w:cs="Times New Roman"/>
          <w:color w:val="000000" w:themeColor="text1"/>
        </w:rPr>
        <w:t xml:space="preserve"> is calculated as below.</w:t>
      </w:r>
    </w:p>
    <w:p w14:paraId="68289879" w14:textId="77777777" w:rsidR="00A92EC5" w:rsidRPr="00596585" w:rsidRDefault="00A92EC5" w:rsidP="00A92EC5">
      <w:pPr>
        <w:ind w:left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Total OPD patients of the department in the year divided by total OPD days of the department in a year. </w:t>
      </w:r>
    </w:p>
    <w:p w14:paraId="786E5237" w14:textId="77777777" w:rsidR="00A92EC5" w:rsidRPr="00596585" w:rsidRDefault="00A92EC5" w:rsidP="00A92EC5">
      <w:pPr>
        <w:ind w:left="720"/>
        <w:rPr>
          <w:rFonts w:cs="Times New Roman"/>
          <w:color w:val="000000" w:themeColor="text1"/>
        </w:rPr>
      </w:pPr>
    </w:p>
    <w:p w14:paraId="3B54F647" w14:textId="77777777" w:rsidR="00004A06" w:rsidRDefault="00A92EC5" w:rsidP="00A2135A">
      <w:pPr>
        <w:ind w:firstLine="720"/>
        <w:jc w:val="both"/>
        <w:rPr>
          <w:b/>
          <w:bCs/>
          <w:sz w:val="28"/>
          <w:szCs w:val="26"/>
          <w:u w:val="single"/>
        </w:rPr>
      </w:pPr>
      <w:r>
        <w:rPr>
          <w:rFonts w:cs="Times New Roman"/>
          <w:i/>
          <w:iCs/>
          <w:color w:val="000000" w:themeColor="text1"/>
        </w:rPr>
        <w:t>*</w:t>
      </w:r>
      <w:r w:rsidRPr="00596585">
        <w:rPr>
          <w:rFonts w:cs="Times New Roman"/>
          <w:i/>
          <w:iCs/>
          <w:color w:val="000000" w:themeColor="text1"/>
        </w:rPr>
        <w:t xml:space="preserve">*The details of deaths </w:t>
      </w:r>
      <w:r w:rsidRPr="00596585">
        <w:rPr>
          <w:rFonts w:cs="Times New Roman"/>
          <w:color w:val="000000" w:themeColor="text1"/>
        </w:rPr>
        <w:t>sent by hospital to the Registrar of Births/Deaths.</w:t>
      </w:r>
    </w:p>
    <w:p w14:paraId="4578C3A8" w14:textId="77777777" w:rsidR="00B703A4" w:rsidRDefault="00B703A4" w:rsidP="00E90930">
      <w:pPr>
        <w:jc w:val="both"/>
        <w:rPr>
          <w:b/>
          <w:bCs/>
          <w:sz w:val="28"/>
          <w:szCs w:val="26"/>
          <w:u w:val="single"/>
        </w:rPr>
      </w:pPr>
    </w:p>
    <w:p w14:paraId="60C1BAA7" w14:textId="77777777" w:rsidR="00B1690F" w:rsidRDefault="00B1690F" w:rsidP="00E45FE4">
      <w:pPr>
        <w:ind w:firstLine="90"/>
        <w:rPr>
          <w:rFonts w:cs="Times New Roman"/>
          <w:b/>
          <w:bCs/>
          <w:sz w:val="28"/>
          <w:szCs w:val="28"/>
        </w:rPr>
      </w:pPr>
    </w:p>
    <w:p w14:paraId="0322925B" w14:textId="77777777" w:rsidR="00B1690F" w:rsidRDefault="00B1690F" w:rsidP="00E45FE4">
      <w:pPr>
        <w:ind w:firstLine="90"/>
        <w:rPr>
          <w:rFonts w:cs="Times New Roman"/>
          <w:b/>
          <w:bCs/>
          <w:sz w:val="28"/>
          <w:szCs w:val="28"/>
        </w:rPr>
      </w:pPr>
    </w:p>
    <w:p w14:paraId="50A8D7A9" w14:textId="4E593DE3" w:rsidR="00AC4060" w:rsidRDefault="006F03FA" w:rsidP="00E45FE4">
      <w:pPr>
        <w:ind w:firstLine="9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E</w:t>
      </w:r>
      <w:r w:rsidR="00AC4060">
        <w:rPr>
          <w:rFonts w:cs="Times New Roman"/>
          <w:b/>
          <w:bCs/>
          <w:sz w:val="28"/>
          <w:szCs w:val="28"/>
        </w:rPr>
        <w:t>.</w:t>
      </w:r>
      <w:r w:rsidR="00AC4060">
        <w:rPr>
          <w:rFonts w:cs="Times New Roman"/>
          <w:b/>
          <w:bCs/>
          <w:sz w:val="28"/>
          <w:szCs w:val="28"/>
        </w:rPr>
        <w:tab/>
      </w:r>
      <w:r w:rsidR="00AC4060" w:rsidRPr="000653D6">
        <w:rPr>
          <w:rFonts w:cs="Times New Roman"/>
          <w:b/>
          <w:bCs/>
          <w:sz w:val="28"/>
          <w:szCs w:val="28"/>
        </w:rPr>
        <w:t>SURGERY WORKLOAD:</w:t>
      </w:r>
    </w:p>
    <w:p w14:paraId="78665EEF" w14:textId="77777777" w:rsidR="00570E24" w:rsidRPr="000653D6" w:rsidRDefault="00570E24" w:rsidP="00E45FE4">
      <w:pPr>
        <w:ind w:firstLine="90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9166" w:type="dxa"/>
        <w:tblInd w:w="715" w:type="dxa"/>
        <w:tblLook w:val="04A0" w:firstRow="1" w:lastRow="0" w:firstColumn="1" w:lastColumn="0" w:noHBand="0" w:noVBand="1"/>
      </w:tblPr>
      <w:tblGrid>
        <w:gridCol w:w="2987"/>
        <w:gridCol w:w="1568"/>
        <w:gridCol w:w="1110"/>
        <w:gridCol w:w="1069"/>
        <w:gridCol w:w="1207"/>
        <w:gridCol w:w="1225"/>
      </w:tblGrid>
      <w:tr w:rsidR="00BF2F7A" w:rsidRPr="000653D6" w14:paraId="25386EEE" w14:textId="77777777" w:rsidTr="00BF2F7A">
        <w:tc>
          <w:tcPr>
            <w:tcW w:w="3041" w:type="dxa"/>
          </w:tcPr>
          <w:p w14:paraId="0A54F049" w14:textId="77777777" w:rsidR="00BF2F7A" w:rsidRPr="000653D6" w:rsidRDefault="00BF2F7A" w:rsidP="00B869DB">
            <w:pPr>
              <w:rPr>
                <w:rFonts w:cs="Times New Roman"/>
                <w:b/>
                <w:bCs/>
                <w:szCs w:val="22"/>
              </w:rPr>
            </w:pPr>
            <w:r w:rsidRPr="000653D6">
              <w:rPr>
                <w:rFonts w:cs="Times New Roman"/>
                <w:b/>
                <w:bCs/>
                <w:szCs w:val="22"/>
              </w:rPr>
              <w:t>Name of the Surgery</w:t>
            </w:r>
          </w:p>
        </w:tc>
        <w:tc>
          <w:tcPr>
            <w:tcW w:w="1576" w:type="dxa"/>
          </w:tcPr>
          <w:p w14:paraId="7792E4ED" w14:textId="77777777" w:rsidR="00BF2F7A" w:rsidRPr="000653D6" w:rsidRDefault="00BF2F7A" w:rsidP="00B869DB">
            <w:pPr>
              <w:rPr>
                <w:rFonts w:cs="Times New Roman"/>
                <w:b/>
                <w:bCs/>
                <w:szCs w:val="22"/>
              </w:rPr>
            </w:pPr>
            <w:r w:rsidRPr="000653D6">
              <w:rPr>
                <w:rFonts w:cs="Times New Roman"/>
                <w:b/>
                <w:bCs/>
                <w:szCs w:val="22"/>
              </w:rPr>
              <w:t xml:space="preserve">On the day of Assessment </w:t>
            </w:r>
          </w:p>
        </w:tc>
        <w:tc>
          <w:tcPr>
            <w:tcW w:w="989" w:type="dxa"/>
          </w:tcPr>
          <w:p w14:paraId="59655214" w14:textId="77777777" w:rsidR="00D359A3" w:rsidRDefault="00D359A3" w:rsidP="00D359A3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Previous </w:t>
            </w:r>
          </w:p>
          <w:p w14:paraId="1F0ABE62" w14:textId="77777777" w:rsidR="00BF2F7A" w:rsidRPr="000653D6" w:rsidRDefault="004C20F4" w:rsidP="004C20F4">
            <w:pPr>
              <w:rPr>
                <w:rFonts w:cs="Times New Roman"/>
                <w:b/>
                <w:bCs/>
                <w:szCs w:val="22"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</w:tc>
        <w:tc>
          <w:tcPr>
            <w:tcW w:w="1085" w:type="dxa"/>
          </w:tcPr>
          <w:p w14:paraId="7A366567" w14:textId="77777777" w:rsidR="00BF2F7A" w:rsidRPr="000653D6" w:rsidRDefault="00BF2F7A" w:rsidP="00B869DB">
            <w:pPr>
              <w:rPr>
                <w:rFonts w:cs="Times New Roman"/>
                <w:b/>
                <w:bCs/>
                <w:szCs w:val="22"/>
              </w:rPr>
            </w:pPr>
            <w:r w:rsidRPr="000653D6">
              <w:rPr>
                <w:rFonts w:cs="Times New Roman"/>
                <w:b/>
                <w:bCs/>
                <w:szCs w:val="22"/>
              </w:rPr>
              <w:t>Year 1</w:t>
            </w:r>
          </w:p>
        </w:tc>
        <w:tc>
          <w:tcPr>
            <w:tcW w:w="1230" w:type="dxa"/>
          </w:tcPr>
          <w:p w14:paraId="13DD1C47" w14:textId="77777777" w:rsidR="00BF2F7A" w:rsidRPr="000653D6" w:rsidRDefault="00BF2F7A" w:rsidP="00B869DB">
            <w:pPr>
              <w:rPr>
                <w:rFonts w:cs="Times New Roman"/>
                <w:b/>
                <w:bCs/>
                <w:szCs w:val="22"/>
              </w:rPr>
            </w:pPr>
            <w:r w:rsidRPr="000653D6">
              <w:rPr>
                <w:rFonts w:cs="Times New Roman"/>
                <w:b/>
                <w:bCs/>
                <w:szCs w:val="22"/>
              </w:rPr>
              <w:t>Year 2</w:t>
            </w:r>
          </w:p>
        </w:tc>
        <w:tc>
          <w:tcPr>
            <w:tcW w:w="1245" w:type="dxa"/>
          </w:tcPr>
          <w:p w14:paraId="24928D03" w14:textId="77777777" w:rsidR="00BF2F7A" w:rsidRPr="000653D6" w:rsidRDefault="00BF2F7A" w:rsidP="00B869DB">
            <w:pPr>
              <w:rPr>
                <w:rFonts w:cs="Times New Roman"/>
                <w:b/>
                <w:bCs/>
                <w:szCs w:val="22"/>
              </w:rPr>
            </w:pPr>
            <w:r w:rsidRPr="000653D6">
              <w:rPr>
                <w:rFonts w:cs="Times New Roman"/>
                <w:b/>
                <w:bCs/>
                <w:szCs w:val="22"/>
              </w:rPr>
              <w:t>Year 3 (last Year)</w:t>
            </w:r>
          </w:p>
        </w:tc>
      </w:tr>
      <w:tr w:rsidR="00BF2F7A" w:rsidRPr="000653D6" w14:paraId="6D3A1ECA" w14:textId="77777777" w:rsidTr="00BF2F7A">
        <w:tc>
          <w:tcPr>
            <w:tcW w:w="3041" w:type="dxa"/>
          </w:tcPr>
          <w:p w14:paraId="010454D7" w14:textId="77777777" w:rsidR="00BF2F7A" w:rsidRPr="002A7287" w:rsidRDefault="00BF2F7A" w:rsidP="00B869DB">
            <w:pPr>
              <w:pStyle w:val="NoSpacing"/>
            </w:pPr>
            <w:r>
              <w:t>Carotid artery disease</w:t>
            </w:r>
          </w:p>
        </w:tc>
        <w:tc>
          <w:tcPr>
            <w:tcW w:w="1576" w:type="dxa"/>
          </w:tcPr>
          <w:p w14:paraId="1E376E4F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89" w:type="dxa"/>
          </w:tcPr>
          <w:p w14:paraId="4F8F9B00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85" w:type="dxa"/>
          </w:tcPr>
          <w:p w14:paraId="533A2D39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14:paraId="79E5BA2C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45" w:type="dxa"/>
          </w:tcPr>
          <w:p w14:paraId="7D241B59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BF2F7A" w:rsidRPr="000653D6" w14:paraId="56C2C0A0" w14:textId="77777777" w:rsidTr="00BF2F7A">
        <w:tc>
          <w:tcPr>
            <w:tcW w:w="3041" w:type="dxa"/>
          </w:tcPr>
          <w:p w14:paraId="69BC1627" w14:textId="77777777" w:rsidR="00BF2F7A" w:rsidRPr="000653D6" w:rsidRDefault="00BF2F7A" w:rsidP="00B869DB">
            <w:pPr>
              <w:rPr>
                <w:rFonts w:cs="Times New Roman"/>
              </w:rPr>
            </w:pPr>
            <w:r>
              <w:t>Ballooning and stenting</w:t>
            </w:r>
          </w:p>
        </w:tc>
        <w:tc>
          <w:tcPr>
            <w:tcW w:w="1576" w:type="dxa"/>
          </w:tcPr>
          <w:p w14:paraId="6FAAD039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89" w:type="dxa"/>
          </w:tcPr>
          <w:p w14:paraId="070316CB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85" w:type="dxa"/>
          </w:tcPr>
          <w:p w14:paraId="1C8E156F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14:paraId="11D8F2D5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45" w:type="dxa"/>
          </w:tcPr>
          <w:p w14:paraId="4AE88F00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BF2F7A" w:rsidRPr="000653D6" w14:paraId="24A639BB" w14:textId="77777777" w:rsidTr="00BF2F7A">
        <w:tc>
          <w:tcPr>
            <w:tcW w:w="3041" w:type="dxa"/>
          </w:tcPr>
          <w:p w14:paraId="08649ADC" w14:textId="77777777" w:rsidR="00BF2F7A" w:rsidRPr="002A7287" w:rsidRDefault="00BF2F7A" w:rsidP="00B869DB">
            <w:pPr>
              <w:pStyle w:val="NoSpacing"/>
            </w:pPr>
            <w:r>
              <w:t>Angioplasty</w:t>
            </w:r>
          </w:p>
        </w:tc>
        <w:tc>
          <w:tcPr>
            <w:tcW w:w="1576" w:type="dxa"/>
          </w:tcPr>
          <w:p w14:paraId="1695B082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89" w:type="dxa"/>
          </w:tcPr>
          <w:p w14:paraId="07A122C1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85" w:type="dxa"/>
          </w:tcPr>
          <w:p w14:paraId="4BBEEA14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14:paraId="7626E24B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45" w:type="dxa"/>
          </w:tcPr>
          <w:p w14:paraId="4CC46011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BF2F7A" w:rsidRPr="000653D6" w14:paraId="3B246058" w14:textId="77777777" w:rsidTr="00BF2F7A">
        <w:tc>
          <w:tcPr>
            <w:tcW w:w="3041" w:type="dxa"/>
          </w:tcPr>
          <w:p w14:paraId="18016E56" w14:textId="77777777" w:rsidR="00BF2F7A" w:rsidRPr="002A7287" w:rsidRDefault="00BF2F7A" w:rsidP="00B869DB">
            <w:pPr>
              <w:pStyle w:val="NoSpacing"/>
            </w:pPr>
            <w:proofErr w:type="spellStart"/>
            <w:r>
              <w:t>Lymphoedema</w:t>
            </w:r>
            <w:proofErr w:type="spellEnd"/>
          </w:p>
        </w:tc>
        <w:tc>
          <w:tcPr>
            <w:tcW w:w="1576" w:type="dxa"/>
          </w:tcPr>
          <w:p w14:paraId="09F2A3F3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89" w:type="dxa"/>
          </w:tcPr>
          <w:p w14:paraId="3C88586D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85" w:type="dxa"/>
          </w:tcPr>
          <w:p w14:paraId="55B51B72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14:paraId="1FEADA0E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45" w:type="dxa"/>
          </w:tcPr>
          <w:p w14:paraId="0FBC054F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BF2F7A" w:rsidRPr="000653D6" w14:paraId="0009D589" w14:textId="77777777" w:rsidTr="00BF2F7A">
        <w:tc>
          <w:tcPr>
            <w:tcW w:w="3041" w:type="dxa"/>
          </w:tcPr>
          <w:p w14:paraId="7D90F618" w14:textId="77777777" w:rsidR="00BF2F7A" w:rsidRPr="006E0396" w:rsidRDefault="00BF2F7A" w:rsidP="006E0396">
            <w:pPr>
              <w:pStyle w:val="NoSpacing"/>
            </w:pPr>
            <w:r>
              <w:lastRenderedPageBreak/>
              <w:t xml:space="preserve">Renal artery aneurysms </w:t>
            </w:r>
          </w:p>
        </w:tc>
        <w:tc>
          <w:tcPr>
            <w:tcW w:w="1576" w:type="dxa"/>
          </w:tcPr>
          <w:p w14:paraId="3D3DE6AA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89" w:type="dxa"/>
          </w:tcPr>
          <w:p w14:paraId="0AC6C9A0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85" w:type="dxa"/>
          </w:tcPr>
          <w:p w14:paraId="0731A5A4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14:paraId="16AC45FE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45" w:type="dxa"/>
          </w:tcPr>
          <w:p w14:paraId="6A05EAB3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BF2F7A" w:rsidRPr="000653D6" w14:paraId="184BE6EC" w14:textId="77777777" w:rsidTr="00BF2F7A">
        <w:tc>
          <w:tcPr>
            <w:tcW w:w="3041" w:type="dxa"/>
          </w:tcPr>
          <w:p w14:paraId="14518997" w14:textId="77777777" w:rsidR="00BF2F7A" w:rsidRPr="006E0396" w:rsidRDefault="00BF2F7A" w:rsidP="006E0396">
            <w:pPr>
              <w:pStyle w:val="NoSpacing"/>
            </w:pPr>
            <w:r>
              <w:t>Renal artery thrombosis</w:t>
            </w:r>
          </w:p>
        </w:tc>
        <w:tc>
          <w:tcPr>
            <w:tcW w:w="1576" w:type="dxa"/>
          </w:tcPr>
          <w:p w14:paraId="17182EC4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89" w:type="dxa"/>
          </w:tcPr>
          <w:p w14:paraId="15C6CC39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85" w:type="dxa"/>
          </w:tcPr>
          <w:p w14:paraId="06955EC7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14:paraId="2B619ED4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45" w:type="dxa"/>
          </w:tcPr>
          <w:p w14:paraId="5B16E494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BF2F7A" w:rsidRPr="000653D6" w14:paraId="27AD0583" w14:textId="77777777" w:rsidTr="00BF2F7A">
        <w:tc>
          <w:tcPr>
            <w:tcW w:w="3041" w:type="dxa"/>
          </w:tcPr>
          <w:p w14:paraId="32E6A774" w14:textId="77777777" w:rsidR="00BF2F7A" w:rsidRPr="002A7287" w:rsidRDefault="00BF2F7A" w:rsidP="00B869DB">
            <w:pPr>
              <w:pStyle w:val="NoSpacing"/>
            </w:pPr>
            <w:proofErr w:type="spellStart"/>
            <w:r>
              <w:t>Peadiatric</w:t>
            </w:r>
            <w:proofErr w:type="spellEnd"/>
            <w:r>
              <w:t xml:space="preserve"> vascular surgeries </w:t>
            </w:r>
          </w:p>
        </w:tc>
        <w:tc>
          <w:tcPr>
            <w:tcW w:w="1576" w:type="dxa"/>
          </w:tcPr>
          <w:p w14:paraId="55B2DE10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89" w:type="dxa"/>
          </w:tcPr>
          <w:p w14:paraId="49FDEC3F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85" w:type="dxa"/>
          </w:tcPr>
          <w:p w14:paraId="2D5CFDF6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14:paraId="63878E5F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45" w:type="dxa"/>
          </w:tcPr>
          <w:p w14:paraId="626DC1B4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BF2F7A" w:rsidRPr="000653D6" w14:paraId="4F25ED68" w14:textId="77777777" w:rsidTr="00BF2F7A">
        <w:tc>
          <w:tcPr>
            <w:tcW w:w="3041" w:type="dxa"/>
          </w:tcPr>
          <w:p w14:paraId="33B93461" w14:textId="77777777" w:rsidR="00BF2F7A" w:rsidRPr="00370E1A" w:rsidRDefault="00BF2F7A" w:rsidP="00B869DB">
            <w:pPr>
              <w:pStyle w:val="NoSpacing"/>
            </w:pPr>
            <w:r>
              <w:t xml:space="preserve">Paediatric vascular malformation  </w:t>
            </w:r>
          </w:p>
        </w:tc>
        <w:tc>
          <w:tcPr>
            <w:tcW w:w="1576" w:type="dxa"/>
          </w:tcPr>
          <w:p w14:paraId="631B3325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89" w:type="dxa"/>
          </w:tcPr>
          <w:p w14:paraId="2585FE57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85" w:type="dxa"/>
          </w:tcPr>
          <w:p w14:paraId="207B18AA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14:paraId="2D6DE90E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45" w:type="dxa"/>
          </w:tcPr>
          <w:p w14:paraId="6C9299DF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BF2F7A" w:rsidRPr="000653D6" w14:paraId="71824DF4" w14:textId="77777777" w:rsidTr="00BF2F7A">
        <w:tc>
          <w:tcPr>
            <w:tcW w:w="3041" w:type="dxa"/>
          </w:tcPr>
          <w:p w14:paraId="7D11901C" w14:textId="77777777" w:rsidR="00BF2F7A" w:rsidRPr="00F754F3" w:rsidRDefault="00BF2F7A" w:rsidP="00B869DB">
            <w:pPr>
              <w:pStyle w:val="NoSpacing"/>
            </w:pPr>
            <w:r>
              <w:t xml:space="preserve">Ruptured aortic aneurysm </w:t>
            </w:r>
          </w:p>
        </w:tc>
        <w:tc>
          <w:tcPr>
            <w:tcW w:w="1576" w:type="dxa"/>
          </w:tcPr>
          <w:p w14:paraId="25D28081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89" w:type="dxa"/>
          </w:tcPr>
          <w:p w14:paraId="179891EF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85" w:type="dxa"/>
          </w:tcPr>
          <w:p w14:paraId="532332B9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14:paraId="085DC631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45" w:type="dxa"/>
          </w:tcPr>
          <w:p w14:paraId="1088F742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BF2F7A" w:rsidRPr="000653D6" w14:paraId="167C051D" w14:textId="77777777" w:rsidTr="00BF2F7A">
        <w:tc>
          <w:tcPr>
            <w:tcW w:w="3041" w:type="dxa"/>
          </w:tcPr>
          <w:p w14:paraId="2EF58593" w14:textId="77777777" w:rsidR="00BF2F7A" w:rsidRPr="000653D6" w:rsidRDefault="00BF2F7A" w:rsidP="00B869DB">
            <w:pPr>
              <w:rPr>
                <w:rFonts w:cs="Times New Roman"/>
              </w:rPr>
            </w:pPr>
            <w:r>
              <w:t>Vascular trauma</w:t>
            </w:r>
          </w:p>
        </w:tc>
        <w:tc>
          <w:tcPr>
            <w:tcW w:w="1576" w:type="dxa"/>
          </w:tcPr>
          <w:p w14:paraId="1C121CAA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89" w:type="dxa"/>
          </w:tcPr>
          <w:p w14:paraId="7DE26B70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85" w:type="dxa"/>
          </w:tcPr>
          <w:p w14:paraId="7240A50A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14:paraId="35086C7E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45" w:type="dxa"/>
          </w:tcPr>
          <w:p w14:paraId="1F36DAFE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BF2F7A" w:rsidRPr="000653D6" w14:paraId="2E7F0F8B" w14:textId="77777777" w:rsidTr="00BF2F7A">
        <w:tc>
          <w:tcPr>
            <w:tcW w:w="3041" w:type="dxa"/>
          </w:tcPr>
          <w:p w14:paraId="2EDCDDE9" w14:textId="77777777" w:rsidR="00BF2F7A" w:rsidRPr="00F754F3" w:rsidRDefault="00BF2F7A" w:rsidP="00B869DB">
            <w:pPr>
              <w:pStyle w:val="NoSpacing"/>
            </w:pPr>
            <w:proofErr w:type="spellStart"/>
            <w:r>
              <w:t>Revascularistion</w:t>
            </w:r>
            <w:proofErr w:type="spellEnd"/>
            <w:r>
              <w:t xml:space="preserve">  for PVD</w:t>
            </w:r>
          </w:p>
        </w:tc>
        <w:tc>
          <w:tcPr>
            <w:tcW w:w="1576" w:type="dxa"/>
          </w:tcPr>
          <w:p w14:paraId="6A3A0C35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89" w:type="dxa"/>
          </w:tcPr>
          <w:p w14:paraId="4FF341EB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85" w:type="dxa"/>
          </w:tcPr>
          <w:p w14:paraId="4234A718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14:paraId="78FB0B92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45" w:type="dxa"/>
          </w:tcPr>
          <w:p w14:paraId="51F7E7A9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BF2F7A" w:rsidRPr="000653D6" w14:paraId="19C312FE" w14:textId="77777777" w:rsidTr="00BF2F7A">
        <w:tc>
          <w:tcPr>
            <w:tcW w:w="3041" w:type="dxa"/>
          </w:tcPr>
          <w:p w14:paraId="5B841678" w14:textId="77777777" w:rsidR="00BF2F7A" w:rsidRPr="00BB06F7" w:rsidRDefault="00BF2F7A" w:rsidP="00B869DB">
            <w:pPr>
              <w:pStyle w:val="NoSpacing"/>
            </w:pPr>
            <w:r>
              <w:t xml:space="preserve">Varicose veins </w:t>
            </w:r>
          </w:p>
        </w:tc>
        <w:tc>
          <w:tcPr>
            <w:tcW w:w="1576" w:type="dxa"/>
          </w:tcPr>
          <w:p w14:paraId="755EE4AA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89" w:type="dxa"/>
          </w:tcPr>
          <w:p w14:paraId="54773D40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85" w:type="dxa"/>
          </w:tcPr>
          <w:p w14:paraId="7D75A4E0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14:paraId="25432368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45" w:type="dxa"/>
          </w:tcPr>
          <w:p w14:paraId="1BB21457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  <w:tr w:rsidR="00BF2F7A" w:rsidRPr="000653D6" w14:paraId="1F6A0FA0" w14:textId="77777777" w:rsidTr="00BF2F7A">
        <w:tc>
          <w:tcPr>
            <w:tcW w:w="3041" w:type="dxa"/>
          </w:tcPr>
          <w:p w14:paraId="6BBC5564" w14:textId="77777777" w:rsidR="00BF2F7A" w:rsidRPr="000653D6" w:rsidRDefault="00BF2F7A" w:rsidP="00B869DB">
            <w:pPr>
              <w:rPr>
                <w:rFonts w:cs="Times New Roman"/>
              </w:rPr>
            </w:pPr>
            <w:r>
              <w:t>Deep vein thrombosis</w:t>
            </w:r>
          </w:p>
        </w:tc>
        <w:tc>
          <w:tcPr>
            <w:tcW w:w="1576" w:type="dxa"/>
          </w:tcPr>
          <w:p w14:paraId="3324C33B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989" w:type="dxa"/>
          </w:tcPr>
          <w:p w14:paraId="24628979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085" w:type="dxa"/>
          </w:tcPr>
          <w:p w14:paraId="7340B508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30" w:type="dxa"/>
          </w:tcPr>
          <w:p w14:paraId="146DD817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  <w:tc>
          <w:tcPr>
            <w:tcW w:w="1245" w:type="dxa"/>
          </w:tcPr>
          <w:p w14:paraId="55079849" w14:textId="77777777" w:rsidR="00BF2F7A" w:rsidRPr="000653D6" w:rsidRDefault="00BF2F7A" w:rsidP="00B869DB">
            <w:pPr>
              <w:rPr>
                <w:rFonts w:cs="Times New Roman"/>
                <w:b/>
                <w:bCs/>
                <w:sz w:val="28"/>
                <w:szCs w:val="26"/>
                <w:u w:val="single"/>
              </w:rPr>
            </w:pPr>
          </w:p>
        </w:tc>
      </w:tr>
    </w:tbl>
    <w:p w14:paraId="42E61E34" w14:textId="77777777" w:rsidR="007C06E2" w:rsidRDefault="007C06E2" w:rsidP="007C06E2">
      <w:pPr>
        <w:jc w:val="both"/>
        <w:rPr>
          <w:b/>
          <w:bCs/>
        </w:rPr>
      </w:pPr>
    </w:p>
    <w:p w14:paraId="112189C2" w14:textId="77777777" w:rsidR="007C06E2" w:rsidRDefault="007C06E2" w:rsidP="007C06E2">
      <w:pPr>
        <w:rPr>
          <w:b/>
          <w:bCs/>
          <w:sz w:val="28"/>
          <w:szCs w:val="26"/>
          <w:u w:val="single"/>
        </w:rPr>
      </w:pPr>
    </w:p>
    <w:p w14:paraId="4EAE9B49" w14:textId="77777777" w:rsidR="0003360F" w:rsidRDefault="0003360F" w:rsidP="00735AE3">
      <w:pPr>
        <w:rPr>
          <w:rFonts w:cs="Times New Roman"/>
          <w:b/>
          <w:bCs/>
        </w:rPr>
      </w:pPr>
    </w:p>
    <w:p w14:paraId="1B88281F" w14:textId="77777777" w:rsidR="00E70CA6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Sect="00735AE3">
          <w:headerReference w:type="default" r:id="rId8"/>
          <w:footerReference w:type="default" r:id="rId9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14:paraId="5177F69E" w14:textId="5BE78D95" w:rsidR="00A8427D" w:rsidRPr="006011DF" w:rsidRDefault="006F03FA" w:rsidP="00A8427D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F</w:t>
      </w:r>
      <w:r w:rsidR="0003360F">
        <w:rPr>
          <w:rFonts w:cs="Times New Roman"/>
          <w:b/>
          <w:bCs/>
          <w:sz w:val="28"/>
          <w:szCs w:val="28"/>
        </w:rPr>
        <w:t>.</w:t>
      </w:r>
      <w:r w:rsidR="0003360F">
        <w:rPr>
          <w:rFonts w:cs="Times New Roman"/>
          <w:b/>
          <w:bCs/>
          <w:sz w:val="28"/>
          <w:szCs w:val="28"/>
        </w:rPr>
        <w:tab/>
      </w:r>
      <w:r w:rsidR="00A8427D" w:rsidRPr="006011DF">
        <w:rPr>
          <w:rFonts w:cs="Times New Roman"/>
          <w:b/>
          <w:bCs/>
          <w:sz w:val="28"/>
          <w:szCs w:val="28"/>
        </w:rPr>
        <w:t>STAFF</w:t>
      </w:r>
      <w:r w:rsidR="00A8427D" w:rsidRPr="006011DF">
        <w:rPr>
          <w:rFonts w:cs="Times New Roman"/>
          <w:sz w:val="28"/>
          <w:szCs w:val="28"/>
        </w:rPr>
        <w:t>:</w:t>
      </w:r>
    </w:p>
    <w:p w14:paraId="023CDE93" w14:textId="77777777" w:rsidR="00A8427D" w:rsidRPr="006011DF" w:rsidRDefault="00A8427D" w:rsidP="00A8427D">
      <w:pPr>
        <w:rPr>
          <w:rFonts w:cs="Times New Roman"/>
          <w:u w:val="single"/>
        </w:rPr>
      </w:pPr>
    </w:p>
    <w:p w14:paraId="74335257" w14:textId="77777777" w:rsidR="00A8427D" w:rsidRPr="006011DF" w:rsidRDefault="00A8427D" w:rsidP="00A8427D">
      <w:pPr>
        <w:ind w:left="1440"/>
        <w:rPr>
          <w:rFonts w:cs="Times New Roman"/>
          <w:b/>
          <w:bCs/>
          <w:i/>
          <w:iCs/>
        </w:rPr>
      </w:pPr>
      <w:proofErr w:type="spellStart"/>
      <w:r w:rsidRPr="006011DF">
        <w:rPr>
          <w:rFonts w:cs="Times New Roman"/>
          <w:b/>
          <w:bCs/>
        </w:rPr>
        <w:t>i</w:t>
      </w:r>
      <w:proofErr w:type="spellEnd"/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Unit-wise faculty and Senior Resident details:</w:t>
      </w:r>
    </w:p>
    <w:p w14:paraId="6FEAC280" w14:textId="77777777" w:rsidR="00A8427D" w:rsidRPr="006011DF" w:rsidRDefault="00A8427D" w:rsidP="00A8427D">
      <w:pPr>
        <w:pStyle w:val="ListParagraph"/>
        <w:ind w:left="709"/>
        <w:rPr>
          <w:rFonts w:cs="Times New Roman"/>
          <w:u w:val="single"/>
        </w:rPr>
      </w:pPr>
    </w:p>
    <w:p w14:paraId="1C3492D3" w14:textId="77777777" w:rsidR="00A8427D" w:rsidRPr="006011DF" w:rsidRDefault="00A8427D" w:rsidP="00A8427D">
      <w:pPr>
        <w:ind w:left="2160"/>
        <w:rPr>
          <w:rFonts w:cs="Times New Roman"/>
        </w:rPr>
      </w:pPr>
      <w:r w:rsidRPr="006011DF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A8427D" w:rsidRPr="00970EFD" w14:paraId="733F465D" w14:textId="77777777" w:rsidTr="002A7E34">
        <w:trPr>
          <w:trHeight w:hRule="exact" w:val="1990"/>
          <w:tblHeader/>
        </w:trPr>
        <w:tc>
          <w:tcPr>
            <w:tcW w:w="558" w:type="dxa"/>
          </w:tcPr>
          <w:p w14:paraId="27F178E7" w14:textId="77777777" w:rsidR="00A8427D" w:rsidRPr="00970EFD" w:rsidRDefault="00A8427D" w:rsidP="002A7E34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75B7FDFF" w14:textId="77777777" w:rsidR="00A8427D" w:rsidRPr="00970EFD" w:rsidRDefault="00A8427D" w:rsidP="002A7E3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2E9815CD" w14:textId="77777777" w:rsidR="00A8427D" w:rsidRPr="00970EFD" w:rsidRDefault="00A8427D" w:rsidP="002A7E3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1B891E2F" w14:textId="77777777" w:rsidR="00A8427D" w:rsidRPr="00970EFD" w:rsidRDefault="00A8427D" w:rsidP="002A7E34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7657BA34" w14:textId="77777777" w:rsidR="00A8427D" w:rsidRPr="00970EFD" w:rsidRDefault="00A8427D" w:rsidP="002A7E3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1E8F4186" w14:textId="77777777" w:rsidR="00A8427D" w:rsidRPr="00970EFD" w:rsidRDefault="00A8427D" w:rsidP="002A7E3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78D1630E" w14:textId="77777777" w:rsidR="00A8427D" w:rsidRPr="00970EFD" w:rsidRDefault="00A8427D" w:rsidP="002A7E3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13D204D4" w14:textId="77777777" w:rsidR="00A8427D" w:rsidRPr="00970EFD" w:rsidRDefault="00A8427D" w:rsidP="002A7E3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7B0FEC7D" w14:textId="77777777" w:rsidR="00A8427D" w:rsidRPr="00970EFD" w:rsidRDefault="00A8427D" w:rsidP="002A7E3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2CF06F72" w14:textId="77777777" w:rsidR="00A8427D" w:rsidRPr="00970EFD" w:rsidRDefault="00A8427D" w:rsidP="002A7E3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</w:t>
            </w:r>
            <w:proofErr w:type="gramStart"/>
            <w:r w:rsidRPr="00970EFD">
              <w:rPr>
                <w:rFonts w:cs="Times New Roman"/>
                <w:b/>
                <w:bCs/>
                <w:sz w:val="18"/>
                <w:szCs w:val="18"/>
              </w:rPr>
              <w:t>days</w:t>
            </w:r>
            <w:proofErr w:type="gramEnd"/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 (      %)]</w:t>
            </w:r>
          </w:p>
          <w:p w14:paraId="1EF041F5" w14:textId="77777777" w:rsidR="00A8427D" w:rsidRPr="00970EFD" w:rsidRDefault="00A8427D" w:rsidP="002A7E3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021F09CE" w14:textId="77777777" w:rsidR="00A8427D" w:rsidRPr="00970EFD" w:rsidRDefault="00A8427D" w:rsidP="002A7E3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7BC7E758" w14:textId="77777777" w:rsidR="00A8427D" w:rsidRPr="00970EFD" w:rsidRDefault="00A8427D" w:rsidP="002A7E3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3F030E10" w14:textId="77777777" w:rsidR="00A8427D" w:rsidRPr="00970EFD" w:rsidRDefault="00A8427D" w:rsidP="002A7E3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A8427D" w:rsidRPr="00970EFD" w14:paraId="4B81961F" w14:textId="77777777" w:rsidTr="002A7E34">
        <w:trPr>
          <w:trHeight w:val="287"/>
        </w:trPr>
        <w:tc>
          <w:tcPr>
            <w:tcW w:w="558" w:type="dxa"/>
          </w:tcPr>
          <w:p w14:paraId="5D7B53B9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F47B673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D2F363D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740A18A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582341B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F15A4C8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C5F769B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555EC27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C5177D3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C6EA375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</w:tr>
      <w:tr w:rsidR="00A8427D" w:rsidRPr="00970EFD" w14:paraId="0746ECA2" w14:textId="77777777" w:rsidTr="002A7E34">
        <w:trPr>
          <w:trHeight w:val="287"/>
        </w:trPr>
        <w:tc>
          <w:tcPr>
            <w:tcW w:w="558" w:type="dxa"/>
          </w:tcPr>
          <w:p w14:paraId="4568FC34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7A021AB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538819B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3D0BAAC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9964E7F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64E3B32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241DDEF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3EBDB8A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A51FC13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6402E8F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</w:tr>
      <w:tr w:rsidR="00A8427D" w:rsidRPr="00970EFD" w14:paraId="1E84B5AD" w14:textId="77777777" w:rsidTr="002A7E34">
        <w:trPr>
          <w:trHeight w:val="287"/>
        </w:trPr>
        <w:tc>
          <w:tcPr>
            <w:tcW w:w="558" w:type="dxa"/>
          </w:tcPr>
          <w:p w14:paraId="46F0BDAC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CA93984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310421D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1C51F1D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2476770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8580D9A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50EA595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DF340C3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8084798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0AF4206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</w:tr>
      <w:tr w:rsidR="00A8427D" w:rsidRPr="00970EFD" w14:paraId="3D3398D4" w14:textId="77777777" w:rsidTr="002A7E34">
        <w:trPr>
          <w:trHeight w:val="287"/>
        </w:trPr>
        <w:tc>
          <w:tcPr>
            <w:tcW w:w="558" w:type="dxa"/>
          </w:tcPr>
          <w:p w14:paraId="643A6AFD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0274E24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EED99EF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C376461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412AF22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BD599A6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C74372C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175397F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92BA4E9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A626E70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</w:tr>
      <w:tr w:rsidR="00A8427D" w:rsidRPr="00970EFD" w14:paraId="25749914" w14:textId="77777777" w:rsidTr="002A7E34">
        <w:trPr>
          <w:trHeight w:val="287"/>
        </w:trPr>
        <w:tc>
          <w:tcPr>
            <w:tcW w:w="558" w:type="dxa"/>
          </w:tcPr>
          <w:p w14:paraId="7F7AC432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3C5A16F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FCEEF1F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0B86342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CC4C380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38CEE53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09FC47C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C41BD2F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103A2BF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38737CD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</w:tr>
      <w:tr w:rsidR="00A8427D" w:rsidRPr="00970EFD" w14:paraId="24E391A2" w14:textId="77777777" w:rsidTr="002A7E34">
        <w:trPr>
          <w:trHeight w:val="287"/>
        </w:trPr>
        <w:tc>
          <w:tcPr>
            <w:tcW w:w="558" w:type="dxa"/>
          </w:tcPr>
          <w:p w14:paraId="0521536F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A8A8185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E97ADFF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BFAF1F0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5209060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D4FAD62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4BB61C4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3A27BE4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B778B96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4329DFC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</w:tr>
      <w:tr w:rsidR="00A8427D" w:rsidRPr="00970EFD" w14:paraId="5D197892" w14:textId="77777777" w:rsidTr="002A7E34">
        <w:trPr>
          <w:trHeight w:val="287"/>
        </w:trPr>
        <w:tc>
          <w:tcPr>
            <w:tcW w:w="558" w:type="dxa"/>
          </w:tcPr>
          <w:p w14:paraId="4956B976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F15B3E5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EA30B5F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FF7F14F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5F14D93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539CD34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58224B2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CC6B495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E0A6B9C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0CEEAFB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</w:tr>
      <w:tr w:rsidR="00A8427D" w:rsidRPr="00970EFD" w14:paraId="38977A80" w14:textId="77777777" w:rsidTr="002A7E34">
        <w:trPr>
          <w:trHeight w:val="287"/>
        </w:trPr>
        <w:tc>
          <w:tcPr>
            <w:tcW w:w="558" w:type="dxa"/>
          </w:tcPr>
          <w:p w14:paraId="35336DA1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101853E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2616781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DCC7A61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87FD61F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B464FFC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3773F88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0CCF4BC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1D5B035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DD5A7E9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</w:tr>
      <w:tr w:rsidR="00A8427D" w:rsidRPr="00970EFD" w14:paraId="4C9534D9" w14:textId="77777777" w:rsidTr="002A7E34">
        <w:trPr>
          <w:trHeight w:val="287"/>
        </w:trPr>
        <w:tc>
          <w:tcPr>
            <w:tcW w:w="558" w:type="dxa"/>
          </w:tcPr>
          <w:p w14:paraId="264346DC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E022EE6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4CE2A9C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44582A7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9B234A8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49AF1C4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739B2C9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B8CA6E8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DEBDC9C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C7B2DB4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</w:tr>
      <w:tr w:rsidR="00A8427D" w:rsidRPr="00970EFD" w14:paraId="26C5A81C" w14:textId="77777777" w:rsidTr="002A7E34">
        <w:trPr>
          <w:trHeight w:val="287"/>
        </w:trPr>
        <w:tc>
          <w:tcPr>
            <w:tcW w:w="558" w:type="dxa"/>
          </w:tcPr>
          <w:p w14:paraId="13193663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948275E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01B0BD9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8A287B4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E3CF89A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41A2195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98731DC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290B1DF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4046F8A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937A51A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</w:tr>
      <w:tr w:rsidR="00A8427D" w:rsidRPr="00970EFD" w14:paraId="02ACCE14" w14:textId="77777777" w:rsidTr="002A7E34">
        <w:trPr>
          <w:trHeight w:val="287"/>
        </w:trPr>
        <w:tc>
          <w:tcPr>
            <w:tcW w:w="558" w:type="dxa"/>
          </w:tcPr>
          <w:p w14:paraId="07CF0448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BE3E3EC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0AB9D30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2BA2D14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B602EA9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3EACD6E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1D7CC1B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EBDE4CD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5FF60C4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1303D50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</w:tr>
      <w:tr w:rsidR="00A8427D" w:rsidRPr="00970EFD" w14:paraId="5DF29CB0" w14:textId="77777777" w:rsidTr="002A7E34">
        <w:trPr>
          <w:trHeight w:val="287"/>
        </w:trPr>
        <w:tc>
          <w:tcPr>
            <w:tcW w:w="558" w:type="dxa"/>
          </w:tcPr>
          <w:p w14:paraId="3A6A8898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406F2F5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9A37347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E8A2F34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641B183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143BD57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EC388C5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E62E96D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3A1B7BE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E12AFE3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</w:tr>
      <w:tr w:rsidR="00A8427D" w:rsidRPr="00970EFD" w14:paraId="2BDD2913" w14:textId="77777777" w:rsidTr="002A7E34">
        <w:trPr>
          <w:trHeight w:val="287"/>
        </w:trPr>
        <w:tc>
          <w:tcPr>
            <w:tcW w:w="558" w:type="dxa"/>
          </w:tcPr>
          <w:p w14:paraId="3F71E447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F4F578E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1DE9B4E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3F8EC6F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F9323C7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AD0981B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F6825BD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97CAD03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F060E66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66355BF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</w:tr>
      <w:tr w:rsidR="00A8427D" w:rsidRPr="00970EFD" w14:paraId="372C74E1" w14:textId="77777777" w:rsidTr="002A7E34">
        <w:trPr>
          <w:trHeight w:val="287"/>
        </w:trPr>
        <w:tc>
          <w:tcPr>
            <w:tcW w:w="558" w:type="dxa"/>
          </w:tcPr>
          <w:p w14:paraId="5E7D8994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113DE24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23DC9B8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7706BFD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EEBA214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0B59297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0C55C9B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E7E9787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987E698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DA612D0" w14:textId="77777777" w:rsidR="00A8427D" w:rsidRPr="00970EFD" w:rsidRDefault="00A8427D" w:rsidP="002A7E34">
            <w:pPr>
              <w:rPr>
                <w:rFonts w:cs="Times New Roman"/>
              </w:rPr>
            </w:pPr>
          </w:p>
        </w:tc>
      </w:tr>
    </w:tbl>
    <w:p w14:paraId="3F8CA1DF" w14:textId="77777777" w:rsidR="00A8427D" w:rsidRDefault="00A8427D" w:rsidP="00A8427D">
      <w:pPr>
        <w:tabs>
          <w:tab w:val="left" w:pos="1155"/>
        </w:tabs>
        <w:ind w:left="810"/>
        <w:rPr>
          <w:rFonts w:cs="Times New Roman"/>
        </w:rPr>
      </w:pPr>
    </w:p>
    <w:p w14:paraId="112AC274" w14:textId="77777777" w:rsidR="00A8427D" w:rsidRPr="00E31276" w:rsidRDefault="00A8427D" w:rsidP="00A8427D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14:paraId="307298D5" w14:textId="77777777" w:rsidR="00A8427D" w:rsidRDefault="00A8427D" w:rsidP="00A8427D">
      <w:pPr>
        <w:ind w:firstLine="720"/>
        <w:rPr>
          <w:rFonts w:cs="Times New Roman"/>
          <w:b/>
          <w:bCs/>
        </w:rPr>
      </w:pPr>
      <w:r>
        <w:rPr>
          <w:rFonts w:cs="Times New Roman"/>
        </w:rPr>
        <w:t xml:space="preserve"> </w:t>
      </w:r>
      <w:r w:rsidRPr="00E31276">
        <w:rPr>
          <w:rFonts w:cs="Times New Roman"/>
        </w:rPr>
        <w:t>** - Those who have joined mid-way should count the percentage of the working days accordingly.</w:t>
      </w:r>
    </w:p>
    <w:p w14:paraId="375E022A" w14:textId="77777777" w:rsidR="000D47B2" w:rsidRDefault="000D47B2" w:rsidP="000D47B2">
      <w:pPr>
        <w:ind w:firstLine="360"/>
        <w:rPr>
          <w:rFonts w:cs="Times New Roman"/>
          <w:b/>
          <w:bCs/>
        </w:rPr>
      </w:pPr>
    </w:p>
    <w:p w14:paraId="2C85D67B" w14:textId="77777777" w:rsidR="00E70CA6" w:rsidRDefault="00450B09" w:rsidP="00450B09">
      <w:pPr>
        <w:tabs>
          <w:tab w:val="left" w:pos="1155"/>
        </w:tabs>
        <w:ind w:left="810"/>
        <w:rPr>
          <w:rFonts w:cs="Times New Roman"/>
          <w:b/>
          <w:bCs/>
        </w:rPr>
        <w:sectPr w:rsidR="00E70CA6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>
        <w:rPr>
          <w:rFonts w:cs="Times New Roman"/>
          <w:b/>
          <w:bCs/>
        </w:rPr>
        <w:t xml:space="preserve"> </w:t>
      </w:r>
    </w:p>
    <w:p w14:paraId="258202A1" w14:textId="77777777" w:rsidR="00A43FDF" w:rsidRDefault="00A43FDF" w:rsidP="00A43FDF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07AB9B15" w14:textId="77777777" w:rsidR="00A43FDF" w:rsidRDefault="00A43FDF" w:rsidP="00A43FDF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A43FDF" w14:paraId="076EF067" w14:textId="77777777" w:rsidTr="002A7E34">
        <w:trPr>
          <w:trHeight w:val="413"/>
        </w:trPr>
        <w:tc>
          <w:tcPr>
            <w:tcW w:w="1933" w:type="dxa"/>
          </w:tcPr>
          <w:p w14:paraId="5D6917C5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23C1C1AD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5B2FCCE8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53D4CFEC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2639834D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A43FDF" w14:paraId="39849AFB" w14:textId="77777777" w:rsidTr="002A7E34">
        <w:trPr>
          <w:trHeight w:val="530"/>
        </w:trPr>
        <w:tc>
          <w:tcPr>
            <w:tcW w:w="1933" w:type="dxa"/>
          </w:tcPr>
          <w:p w14:paraId="46094136" w14:textId="77777777" w:rsidR="00A43FDF" w:rsidRPr="00F6665F" w:rsidRDefault="00A43FDF" w:rsidP="002A7E34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6C178B62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5E4B157A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0183D24D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39277371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</w:p>
        </w:tc>
      </w:tr>
      <w:tr w:rsidR="00A43FDF" w14:paraId="4B85D2F2" w14:textId="77777777" w:rsidTr="002A7E34">
        <w:trPr>
          <w:trHeight w:val="530"/>
        </w:trPr>
        <w:tc>
          <w:tcPr>
            <w:tcW w:w="1933" w:type="dxa"/>
          </w:tcPr>
          <w:p w14:paraId="2F3A67D3" w14:textId="77777777" w:rsidR="00A43FDF" w:rsidRPr="00F6665F" w:rsidRDefault="00A43FDF" w:rsidP="002A7E34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6EADDEEB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1F4DD256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078AF58D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78FAE08F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</w:p>
        </w:tc>
      </w:tr>
      <w:tr w:rsidR="00A43FDF" w14:paraId="68081AD6" w14:textId="77777777" w:rsidTr="002A7E34">
        <w:trPr>
          <w:trHeight w:val="710"/>
        </w:trPr>
        <w:tc>
          <w:tcPr>
            <w:tcW w:w="1933" w:type="dxa"/>
          </w:tcPr>
          <w:p w14:paraId="67FA77A3" w14:textId="77777777" w:rsidR="00A43FDF" w:rsidRDefault="00A43FDF" w:rsidP="002A7E34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0ECC8D5F" w14:textId="77777777" w:rsidR="00A43FDF" w:rsidRPr="00F6665F" w:rsidRDefault="00A43FDF" w:rsidP="002A7E34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5858313A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4A65755B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3154047E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7F3D26D8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</w:p>
        </w:tc>
      </w:tr>
      <w:tr w:rsidR="00A43FDF" w14:paraId="1962D194" w14:textId="77777777" w:rsidTr="002A7E34">
        <w:trPr>
          <w:trHeight w:val="440"/>
        </w:trPr>
        <w:tc>
          <w:tcPr>
            <w:tcW w:w="1933" w:type="dxa"/>
          </w:tcPr>
          <w:p w14:paraId="19FA7303" w14:textId="77777777" w:rsidR="00A43FDF" w:rsidRPr="00F6665F" w:rsidRDefault="00A43FDF" w:rsidP="002A7E34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381B09D0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00545499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3E3E1180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6E3243E0" w14:textId="77777777" w:rsidR="00A43FDF" w:rsidRDefault="00A43FDF" w:rsidP="002A7E34">
            <w:pPr>
              <w:rPr>
                <w:rFonts w:cs="Times New Roman"/>
                <w:b/>
                <w:bCs/>
              </w:rPr>
            </w:pPr>
          </w:p>
        </w:tc>
      </w:tr>
    </w:tbl>
    <w:p w14:paraId="7F0ECF23" w14:textId="77777777" w:rsidR="00A43FDF" w:rsidRDefault="00A43FDF" w:rsidP="00A43FDF">
      <w:pPr>
        <w:ind w:left="720" w:hanging="360"/>
        <w:rPr>
          <w:rFonts w:cs="Times New Roman"/>
          <w:b/>
          <w:bCs/>
        </w:rPr>
      </w:pPr>
    </w:p>
    <w:p w14:paraId="762D70A4" w14:textId="77777777" w:rsidR="00A43FDF" w:rsidRDefault="00A43FDF" w:rsidP="00A43FDF">
      <w:pPr>
        <w:ind w:left="720" w:hanging="360"/>
        <w:rPr>
          <w:rFonts w:cs="Times New Roman"/>
          <w:b/>
          <w:bCs/>
        </w:rPr>
      </w:pPr>
    </w:p>
    <w:p w14:paraId="48473864" w14:textId="77777777" w:rsidR="00A43FDF" w:rsidRDefault="00A43FDF" w:rsidP="00A43FDF">
      <w:pPr>
        <w:ind w:left="720" w:hanging="360"/>
        <w:rPr>
          <w:rFonts w:cs="Times New Roman"/>
          <w:b/>
          <w:bCs/>
        </w:rPr>
      </w:pPr>
    </w:p>
    <w:p w14:paraId="6F4B350F" w14:textId="77777777" w:rsidR="00A43FDF" w:rsidRPr="006011DF" w:rsidRDefault="00A43FDF" w:rsidP="00A43FDF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6011DF">
        <w:rPr>
          <w:rFonts w:cs="Times New Roman"/>
          <w:b/>
          <w:bCs/>
        </w:rPr>
        <w:t xml:space="preserve"> in the Department:</w:t>
      </w:r>
    </w:p>
    <w:p w14:paraId="333F6D65" w14:textId="77777777" w:rsidR="00A43FDF" w:rsidRPr="006011DF" w:rsidRDefault="00A43FDF" w:rsidP="00A43FDF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A43FDF" w:rsidRPr="006011DF" w14:paraId="28BE1744" w14:textId="77777777" w:rsidTr="002A7E34">
        <w:trPr>
          <w:trHeight w:val="503"/>
          <w:tblHeader/>
        </w:trPr>
        <w:tc>
          <w:tcPr>
            <w:tcW w:w="2520" w:type="dxa"/>
          </w:tcPr>
          <w:p w14:paraId="235499BA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7F9A4CD5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14:paraId="5D828688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14:paraId="736FF2AF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A43FDF" w:rsidRPr="006011DF" w14:paraId="553592DC" w14:textId="77777777" w:rsidTr="002A7E34">
        <w:trPr>
          <w:trHeight w:val="404"/>
        </w:trPr>
        <w:tc>
          <w:tcPr>
            <w:tcW w:w="2520" w:type="dxa"/>
          </w:tcPr>
          <w:p w14:paraId="1F8F5091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8127B61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581414A0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1568168B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7EB144BA" w14:textId="77777777" w:rsidTr="002A7E34">
        <w:trPr>
          <w:trHeight w:val="440"/>
        </w:trPr>
        <w:tc>
          <w:tcPr>
            <w:tcW w:w="2520" w:type="dxa"/>
          </w:tcPr>
          <w:p w14:paraId="034FDCE4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9D9B793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20644458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419EA874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</w:tbl>
    <w:p w14:paraId="71A6848F" w14:textId="77777777" w:rsidR="00A43FDF" w:rsidRDefault="00A43FDF" w:rsidP="00A43FDF">
      <w:pPr>
        <w:rPr>
          <w:rFonts w:cs="Times New Roman"/>
        </w:rPr>
      </w:pPr>
    </w:p>
    <w:p w14:paraId="1C385EDB" w14:textId="77777777" w:rsidR="00A43FDF" w:rsidRPr="006011DF" w:rsidRDefault="00A43FDF" w:rsidP="00A43FDF">
      <w:pPr>
        <w:rPr>
          <w:rFonts w:cs="Times New Roman"/>
        </w:rPr>
      </w:pPr>
    </w:p>
    <w:p w14:paraId="399BC99B" w14:textId="77777777" w:rsidR="00A43FDF" w:rsidRPr="006011DF" w:rsidRDefault="00A43FDF" w:rsidP="00A43FDF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PG students who completed their course in the last year:</w:t>
      </w:r>
    </w:p>
    <w:p w14:paraId="2892152E" w14:textId="77777777" w:rsidR="00A43FDF" w:rsidRPr="006011DF" w:rsidRDefault="00A43FDF" w:rsidP="00A43FDF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A43FDF" w:rsidRPr="006011DF" w14:paraId="33F894D9" w14:textId="77777777" w:rsidTr="002A7E34">
        <w:trPr>
          <w:trHeight w:val="566"/>
          <w:tblHeader/>
        </w:trPr>
        <w:tc>
          <w:tcPr>
            <w:tcW w:w="2520" w:type="dxa"/>
          </w:tcPr>
          <w:p w14:paraId="07433F56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14:paraId="39E16D81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14:paraId="1832CE99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14:paraId="702C8A29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14:paraId="77BD4B24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A43FDF" w:rsidRPr="006011DF" w14:paraId="29F7A042" w14:textId="77777777" w:rsidTr="002A7E34">
        <w:trPr>
          <w:trHeight w:val="350"/>
        </w:trPr>
        <w:tc>
          <w:tcPr>
            <w:tcW w:w="2520" w:type="dxa"/>
          </w:tcPr>
          <w:p w14:paraId="62730A8B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2685BCC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28969121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34A67BF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487ACC2C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5D57E2A1" w14:textId="77777777" w:rsidTr="002A7E34">
        <w:trPr>
          <w:trHeight w:val="440"/>
        </w:trPr>
        <w:tc>
          <w:tcPr>
            <w:tcW w:w="2520" w:type="dxa"/>
          </w:tcPr>
          <w:p w14:paraId="1BCBC983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3FE6FA4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030DEA9B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7EDF1E2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0E654013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</w:tbl>
    <w:p w14:paraId="0F9E3081" w14:textId="77777777" w:rsidR="00A43FDF" w:rsidRPr="006011DF" w:rsidRDefault="00A43FDF" w:rsidP="00A43FDF">
      <w:pPr>
        <w:pStyle w:val="ListParagraph"/>
        <w:ind w:left="360"/>
        <w:rPr>
          <w:rFonts w:cs="Times New Roman"/>
        </w:rPr>
      </w:pPr>
    </w:p>
    <w:p w14:paraId="42B77B90" w14:textId="77777777" w:rsidR="00A43FDF" w:rsidRPr="006011DF" w:rsidRDefault="00A43FDF" w:rsidP="00A43FDF">
      <w:pPr>
        <w:pStyle w:val="ListParagraph"/>
        <w:ind w:left="360"/>
        <w:rPr>
          <w:rFonts w:cs="Times New Roman"/>
        </w:rPr>
      </w:pPr>
    </w:p>
    <w:p w14:paraId="140C0DB8" w14:textId="77777777" w:rsidR="00A43FDF" w:rsidRPr="006011DF" w:rsidRDefault="00A43FDF" w:rsidP="00A43FDF">
      <w:pPr>
        <w:jc w:val="both"/>
        <w:rPr>
          <w:rFonts w:cs="Times New Roman"/>
        </w:rPr>
      </w:pPr>
      <w:bookmarkStart w:id="1" w:name="_Hlk161587721"/>
    </w:p>
    <w:p w14:paraId="2D770D7B" w14:textId="7DE47164" w:rsidR="00A43FDF" w:rsidRPr="006011DF" w:rsidRDefault="006F03FA" w:rsidP="00A43FDF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="00A43FDF" w:rsidRPr="006011DF">
        <w:rPr>
          <w:rFonts w:cs="Times New Roman"/>
          <w:b/>
          <w:bCs/>
          <w:sz w:val="28"/>
          <w:szCs w:val="28"/>
        </w:rPr>
        <w:t>.</w:t>
      </w:r>
      <w:r w:rsidR="00A43FDF" w:rsidRPr="006011DF">
        <w:rPr>
          <w:rFonts w:cs="Times New Roman"/>
          <w:b/>
          <w:bCs/>
          <w:sz w:val="28"/>
          <w:szCs w:val="28"/>
        </w:rPr>
        <w:tab/>
      </w:r>
      <w:bookmarkEnd w:id="1"/>
      <w:r w:rsidR="00A43FDF" w:rsidRPr="006011DF">
        <w:rPr>
          <w:rFonts w:cs="Times New Roman"/>
          <w:b/>
          <w:bCs/>
          <w:sz w:val="28"/>
          <w:szCs w:val="28"/>
        </w:rPr>
        <w:t>ACADEMIC ACTIVITIES:</w:t>
      </w:r>
    </w:p>
    <w:p w14:paraId="4B4D0605" w14:textId="77777777" w:rsidR="00A43FDF" w:rsidRPr="006011DF" w:rsidRDefault="00A43FDF" w:rsidP="00A43FDF">
      <w:pPr>
        <w:rPr>
          <w:rFonts w:cs="Times New Roman"/>
        </w:rPr>
      </w:pPr>
    </w:p>
    <w:tbl>
      <w:tblPr>
        <w:tblW w:w="82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610"/>
        <w:gridCol w:w="2160"/>
        <w:gridCol w:w="2700"/>
      </w:tblGrid>
      <w:tr w:rsidR="00A43FDF" w:rsidRPr="006011DF" w14:paraId="3A1DA592" w14:textId="77777777" w:rsidTr="002A7E34">
        <w:tc>
          <w:tcPr>
            <w:tcW w:w="787" w:type="dxa"/>
          </w:tcPr>
          <w:p w14:paraId="64ECBB97" w14:textId="77777777" w:rsidR="00A43FDF" w:rsidRPr="00E31276" w:rsidRDefault="00A43FDF" w:rsidP="002A7E34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S.</w:t>
            </w:r>
          </w:p>
          <w:p w14:paraId="68E57E86" w14:textId="77777777" w:rsidR="00A43FDF" w:rsidRPr="006011DF" w:rsidRDefault="00A43FDF" w:rsidP="002A7E34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2610" w:type="dxa"/>
          </w:tcPr>
          <w:p w14:paraId="4733BF62" w14:textId="77777777" w:rsidR="00A43FDF" w:rsidRPr="006011DF" w:rsidRDefault="00A43FDF" w:rsidP="002A7E34">
            <w:pPr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160" w:type="dxa"/>
          </w:tcPr>
          <w:p w14:paraId="2741F13D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Number in the last</w:t>
            </w:r>
          </w:p>
          <w:p w14:paraId="27D07473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700" w:type="dxa"/>
          </w:tcPr>
          <w:p w14:paraId="0310179A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Remarks</w:t>
            </w:r>
          </w:p>
          <w:p w14:paraId="1B662EC9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A43FDF" w:rsidRPr="006011DF" w14:paraId="0E224490" w14:textId="77777777" w:rsidTr="002A7E34">
        <w:trPr>
          <w:trHeight w:val="395"/>
        </w:trPr>
        <w:tc>
          <w:tcPr>
            <w:tcW w:w="787" w:type="dxa"/>
          </w:tcPr>
          <w:p w14:paraId="1E65A6A3" w14:textId="77777777" w:rsidR="00A43FDF" w:rsidRPr="006011DF" w:rsidRDefault="00A43FDF" w:rsidP="002A7E34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1.</w:t>
            </w:r>
          </w:p>
        </w:tc>
        <w:tc>
          <w:tcPr>
            <w:tcW w:w="2610" w:type="dxa"/>
          </w:tcPr>
          <w:p w14:paraId="3CB67177" w14:textId="77777777" w:rsidR="00A43FDF" w:rsidRPr="006011DF" w:rsidRDefault="00A43FDF" w:rsidP="002A7E34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Clinico- Pathological conference</w:t>
            </w:r>
          </w:p>
        </w:tc>
        <w:tc>
          <w:tcPr>
            <w:tcW w:w="2160" w:type="dxa"/>
          </w:tcPr>
          <w:p w14:paraId="3E2BA930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2C0670CD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7A21F042" w14:textId="77777777" w:rsidTr="002A7E34">
        <w:trPr>
          <w:trHeight w:val="350"/>
        </w:trPr>
        <w:tc>
          <w:tcPr>
            <w:tcW w:w="787" w:type="dxa"/>
          </w:tcPr>
          <w:p w14:paraId="53AD04DB" w14:textId="77777777" w:rsidR="00A43FDF" w:rsidRPr="006011DF" w:rsidRDefault="00A43FDF" w:rsidP="002A7E34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2FA01668" w14:textId="77777777" w:rsidR="00A43FDF" w:rsidRPr="006011DF" w:rsidRDefault="00A43FDF" w:rsidP="002A7E34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 xml:space="preserve">Theory classes taken </w:t>
            </w:r>
          </w:p>
        </w:tc>
        <w:tc>
          <w:tcPr>
            <w:tcW w:w="2160" w:type="dxa"/>
          </w:tcPr>
          <w:p w14:paraId="2B886D3F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2BD3DF15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5BE5A455" w14:textId="77777777" w:rsidTr="002A7E34">
        <w:trPr>
          <w:trHeight w:val="350"/>
        </w:trPr>
        <w:tc>
          <w:tcPr>
            <w:tcW w:w="787" w:type="dxa"/>
          </w:tcPr>
          <w:p w14:paraId="030B06B2" w14:textId="77777777" w:rsidR="00A43FDF" w:rsidRPr="006011DF" w:rsidRDefault="00A43FDF" w:rsidP="002A7E34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590C91BC" w14:textId="77777777" w:rsidR="00A43FDF" w:rsidRPr="006011DF" w:rsidRDefault="00A43FDF" w:rsidP="002A7E34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Clinical Seminars</w:t>
            </w:r>
          </w:p>
        </w:tc>
        <w:tc>
          <w:tcPr>
            <w:tcW w:w="2160" w:type="dxa"/>
          </w:tcPr>
          <w:p w14:paraId="523FC68B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73B0ACE4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7F50E625" w14:textId="77777777" w:rsidTr="002A7E34">
        <w:trPr>
          <w:trHeight w:val="341"/>
        </w:trPr>
        <w:tc>
          <w:tcPr>
            <w:tcW w:w="787" w:type="dxa"/>
          </w:tcPr>
          <w:p w14:paraId="13DE3450" w14:textId="77777777" w:rsidR="00A43FDF" w:rsidRPr="006011DF" w:rsidRDefault="00A43FDF" w:rsidP="002A7E34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4E8995F6" w14:textId="77777777" w:rsidR="00A43FDF" w:rsidRPr="006011DF" w:rsidRDefault="00A43FDF" w:rsidP="002A7E34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Journal Clubs</w:t>
            </w:r>
          </w:p>
        </w:tc>
        <w:tc>
          <w:tcPr>
            <w:tcW w:w="2160" w:type="dxa"/>
          </w:tcPr>
          <w:p w14:paraId="0F4AE15A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46B3EB26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17630D86" w14:textId="77777777" w:rsidTr="002A7E34">
        <w:trPr>
          <w:trHeight w:val="359"/>
        </w:trPr>
        <w:tc>
          <w:tcPr>
            <w:tcW w:w="787" w:type="dxa"/>
          </w:tcPr>
          <w:p w14:paraId="5D9A155F" w14:textId="77777777" w:rsidR="00A43FDF" w:rsidRPr="006011DF" w:rsidRDefault="00A43FDF" w:rsidP="002A7E34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7B32C822" w14:textId="77777777" w:rsidR="00A43FDF" w:rsidRPr="006011DF" w:rsidRDefault="00A43FDF" w:rsidP="002A7E34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Case presentations</w:t>
            </w:r>
          </w:p>
        </w:tc>
        <w:tc>
          <w:tcPr>
            <w:tcW w:w="2160" w:type="dxa"/>
          </w:tcPr>
          <w:p w14:paraId="6634AC65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0DC69C33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1F60AE0E" w14:textId="77777777" w:rsidTr="002A7E34">
        <w:trPr>
          <w:trHeight w:val="350"/>
        </w:trPr>
        <w:tc>
          <w:tcPr>
            <w:tcW w:w="787" w:type="dxa"/>
          </w:tcPr>
          <w:p w14:paraId="4E0A7B9C" w14:textId="77777777" w:rsidR="00A43FDF" w:rsidRPr="006011DF" w:rsidRDefault="00A43FDF" w:rsidP="002A7E34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0334F6C7" w14:textId="77777777" w:rsidR="00A43FDF" w:rsidRPr="006011DF" w:rsidRDefault="00A43FDF" w:rsidP="002A7E34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Group discussions</w:t>
            </w:r>
          </w:p>
        </w:tc>
        <w:tc>
          <w:tcPr>
            <w:tcW w:w="2160" w:type="dxa"/>
          </w:tcPr>
          <w:p w14:paraId="21EBE160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7131D260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4DC3262D" w14:textId="77777777" w:rsidTr="002A7E34">
        <w:trPr>
          <w:trHeight w:val="440"/>
        </w:trPr>
        <w:tc>
          <w:tcPr>
            <w:tcW w:w="787" w:type="dxa"/>
          </w:tcPr>
          <w:p w14:paraId="5B020841" w14:textId="77777777" w:rsidR="00A43FDF" w:rsidRPr="006011DF" w:rsidRDefault="00A43FDF" w:rsidP="002A7E34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78039627" w14:textId="77777777" w:rsidR="00A43FDF" w:rsidRPr="006011DF" w:rsidRDefault="00A43FDF" w:rsidP="002A7E34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Guest lectures</w:t>
            </w:r>
          </w:p>
        </w:tc>
        <w:tc>
          <w:tcPr>
            <w:tcW w:w="2160" w:type="dxa"/>
          </w:tcPr>
          <w:p w14:paraId="3CA44FA1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068F97E7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08248947" w14:textId="77777777" w:rsidTr="002A7E34">
        <w:trPr>
          <w:trHeight w:val="431"/>
        </w:trPr>
        <w:tc>
          <w:tcPr>
            <w:tcW w:w="787" w:type="dxa"/>
          </w:tcPr>
          <w:p w14:paraId="529C5B19" w14:textId="77777777" w:rsidR="00A43FDF" w:rsidRPr="006011DF" w:rsidRDefault="00A43FDF" w:rsidP="002A7E34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610" w:type="dxa"/>
          </w:tcPr>
          <w:p w14:paraId="535FA440" w14:textId="77777777" w:rsidR="00A43FDF" w:rsidRPr="006011DF" w:rsidRDefault="00A43FDF" w:rsidP="002A7E34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Death Audit Meetings</w:t>
            </w:r>
          </w:p>
        </w:tc>
        <w:tc>
          <w:tcPr>
            <w:tcW w:w="2160" w:type="dxa"/>
          </w:tcPr>
          <w:p w14:paraId="172D00BF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34825C87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4C6FCD83" w14:textId="77777777" w:rsidTr="002A7E34">
        <w:trPr>
          <w:trHeight w:val="431"/>
        </w:trPr>
        <w:tc>
          <w:tcPr>
            <w:tcW w:w="787" w:type="dxa"/>
          </w:tcPr>
          <w:p w14:paraId="7CB32149" w14:textId="77777777" w:rsidR="00A43FDF" w:rsidRDefault="00A43FDF" w:rsidP="002A7E34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610" w:type="dxa"/>
          </w:tcPr>
          <w:p w14:paraId="7F10EC12" w14:textId="77777777" w:rsidR="00A43FDF" w:rsidRPr="006011DF" w:rsidRDefault="00A43FDF" w:rsidP="002A7E34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160" w:type="dxa"/>
          </w:tcPr>
          <w:p w14:paraId="473D66CD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199D8E7B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374ADF3B" w14:textId="77777777" w:rsidTr="002A7E34">
        <w:trPr>
          <w:trHeight w:val="431"/>
        </w:trPr>
        <w:tc>
          <w:tcPr>
            <w:tcW w:w="787" w:type="dxa"/>
          </w:tcPr>
          <w:p w14:paraId="782C09B5" w14:textId="77777777" w:rsidR="00A43FDF" w:rsidRDefault="00A43FDF" w:rsidP="002A7E34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610" w:type="dxa"/>
          </w:tcPr>
          <w:p w14:paraId="4C7D4CE7" w14:textId="77777777" w:rsidR="00A43FDF" w:rsidRPr="006011DF" w:rsidRDefault="00A43FDF" w:rsidP="002A7E3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160" w:type="dxa"/>
          </w:tcPr>
          <w:p w14:paraId="7DFC2656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4D57AB13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</w:tbl>
    <w:p w14:paraId="4E62A06B" w14:textId="77777777" w:rsidR="00A43FDF" w:rsidRPr="006011DF" w:rsidRDefault="00A43FDF" w:rsidP="00A43FDF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14:paraId="38B0F560" w14:textId="77777777" w:rsidR="00A43FDF" w:rsidRPr="006011DF" w:rsidRDefault="00A43FDF" w:rsidP="00A43FDF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6011DF">
        <w:rPr>
          <w:rFonts w:cs="Times New Roman"/>
          <w:bCs/>
          <w:i/>
          <w:iCs/>
          <w:u w:val="none"/>
        </w:rPr>
        <w:t>Note:</w:t>
      </w:r>
      <w:r w:rsidRPr="006011DF">
        <w:rPr>
          <w:rFonts w:cs="Times New Roman"/>
          <w:b w:val="0"/>
          <w:u w:val="none"/>
        </w:rPr>
        <w:tab/>
      </w:r>
      <w:r w:rsidRPr="006011DF">
        <w:rPr>
          <w:rFonts w:cs="Times New Roman"/>
          <w:b w:val="0"/>
          <w:i/>
          <w:iCs/>
          <w:u w:val="none"/>
        </w:rPr>
        <w:t xml:space="preserve">For theory classes,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77C228CE" w14:textId="77777777" w:rsidR="00A43FDF" w:rsidRPr="006011DF" w:rsidRDefault="00A43FDF" w:rsidP="00A43FDF">
      <w:pPr>
        <w:rPr>
          <w:rFonts w:cs="Times New Roman"/>
        </w:rPr>
      </w:pPr>
    </w:p>
    <w:p w14:paraId="6EA46B3B" w14:textId="77777777" w:rsidR="00A43FDF" w:rsidRPr="006011DF" w:rsidRDefault="00A43FDF" w:rsidP="00A43FDF">
      <w:pPr>
        <w:rPr>
          <w:rFonts w:cs="Times New Roman"/>
        </w:rPr>
      </w:pPr>
    </w:p>
    <w:p w14:paraId="34B2B523" w14:textId="77777777" w:rsidR="00A43FDF" w:rsidRPr="006011DF" w:rsidRDefault="00A43FDF" w:rsidP="00A43FDF">
      <w:p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A43FDF" w:rsidRPr="006011DF" w14:paraId="22028534" w14:textId="77777777" w:rsidTr="002A7E34">
        <w:tc>
          <w:tcPr>
            <w:tcW w:w="9881" w:type="dxa"/>
          </w:tcPr>
          <w:p w14:paraId="46DBDF8C" w14:textId="77777777" w:rsidR="00A43FDF" w:rsidRPr="006011DF" w:rsidRDefault="00A43FDF" w:rsidP="002A7E34">
            <w:pPr>
              <w:rPr>
                <w:rFonts w:cs="Times New Roman"/>
              </w:rPr>
            </w:pPr>
          </w:p>
          <w:p w14:paraId="7C1BE3E9" w14:textId="77777777" w:rsidR="00A43FDF" w:rsidRPr="006011DF" w:rsidRDefault="00A43FDF" w:rsidP="002A7E34">
            <w:pPr>
              <w:rPr>
                <w:rFonts w:cs="Times New Roman"/>
              </w:rPr>
            </w:pPr>
          </w:p>
          <w:p w14:paraId="55034A9E" w14:textId="77777777" w:rsidR="00A43FDF" w:rsidRPr="006011DF" w:rsidRDefault="00A43FDF" w:rsidP="002A7E34">
            <w:pPr>
              <w:rPr>
                <w:rFonts w:cs="Times New Roman"/>
              </w:rPr>
            </w:pPr>
          </w:p>
          <w:p w14:paraId="7A527BAB" w14:textId="77777777" w:rsidR="00A43FDF" w:rsidRPr="006011DF" w:rsidRDefault="00A43FDF" w:rsidP="002A7E34">
            <w:pPr>
              <w:rPr>
                <w:rFonts w:cs="Times New Roman"/>
              </w:rPr>
            </w:pPr>
          </w:p>
          <w:p w14:paraId="495F3B05" w14:textId="77777777" w:rsidR="00A43FDF" w:rsidRPr="006011DF" w:rsidRDefault="00A43FDF" w:rsidP="002A7E34">
            <w:pPr>
              <w:rPr>
                <w:rFonts w:cs="Times New Roman"/>
              </w:rPr>
            </w:pPr>
          </w:p>
          <w:p w14:paraId="6567F7DF" w14:textId="77777777" w:rsidR="00A43FDF" w:rsidRPr="006011DF" w:rsidRDefault="00A43FDF" w:rsidP="002A7E34">
            <w:pPr>
              <w:rPr>
                <w:rFonts w:cs="Times New Roman"/>
              </w:rPr>
            </w:pPr>
          </w:p>
          <w:p w14:paraId="609D03AC" w14:textId="77777777" w:rsidR="00A43FDF" w:rsidRPr="006011DF" w:rsidRDefault="00A43FDF" w:rsidP="002A7E34">
            <w:pPr>
              <w:rPr>
                <w:rFonts w:cs="Times New Roman"/>
              </w:rPr>
            </w:pPr>
          </w:p>
          <w:p w14:paraId="02A2B947" w14:textId="77777777" w:rsidR="00A43FDF" w:rsidRPr="006011DF" w:rsidRDefault="00A43FDF" w:rsidP="002A7E34">
            <w:pPr>
              <w:rPr>
                <w:rFonts w:cs="Times New Roman"/>
              </w:rPr>
            </w:pPr>
          </w:p>
          <w:p w14:paraId="37AA7976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</w:tbl>
    <w:p w14:paraId="55BCE47F" w14:textId="77777777" w:rsidR="00A43FDF" w:rsidRDefault="00A43FDF" w:rsidP="00A43FDF">
      <w:pPr>
        <w:rPr>
          <w:rFonts w:cs="Times New Roman"/>
        </w:rPr>
      </w:pPr>
    </w:p>
    <w:p w14:paraId="4A96B65A" w14:textId="6C5D82A1" w:rsidR="00A43FDF" w:rsidRPr="006011DF" w:rsidRDefault="006F03FA" w:rsidP="00A43FDF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</w:t>
      </w:r>
      <w:r w:rsidR="00A43FDF" w:rsidRPr="006011DF">
        <w:rPr>
          <w:rFonts w:cs="Times New Roman"/>
          <w:b/>
          <w:bCs/>
          <w:sz w:val="28"/>
          <w:szCs w:val="28"/>
        </w:rPr>
        <w:t xml:space="preserve">. </w:t>
      </w:r>
      <w:r w:rsidR="00A43FDF" w:rsidRPr="006011DF">
        <w:rPr>
          <w:rFonts w:cs="Times New Roman"/>
          <w:b/>
          <w:bCs/>
          <w:sz w:val="28"/>
          <w:szCs w:val="28"/>
        </w:rPr>
        <w:tab/>
        <w:t>EXAMINATION:</w:t>
      </w:r>
    </w:p>
    <w:p w14:paraId="12DE68D9" w14:textId="77777777" w:rsidR="00A43FDF" w:rsidRPr="006011DF" w:rsidRDefault="00A43FDF" w:rsidP="00A43FDF">
      <w:pPr>
        <w:rPr>
          <w:rFonts w:cs="Times New Roman"/>
          <w:u w:val="single"/>
        </w:rPr>
      </w:pPr>
    </w:p>
    <w:p w14:paraId="7969119D" w14:textId="77777777" w:rsidR="00A43FDF" w:rsidRPr="006011DF" w:rsidRDefault="00A43FDF" w:rsidP="00A43FDF">
      <w:pPr>
        <w:ind w:left="720" w:hanging="360"/>
        <w:rPr>
          <w:b/>
          <w:bCs/>
        </w:rPr>
      </w:pPr>
      <w:proofErr w:type="spellStart"/>
      <w:r w:rsidRPr="006011DF">
        <w:rPr>
          <w:rFonts w:cs="Times New Roman"/>
          <w:b/>
          <w:bCs/>
        </w:rPr>
        <w:t>i</w:t>
      </w:r>
      <w:proofErr w:type="spellEnd"/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 w:rsidRPr="006011DF">
        <w:rPr>
          <w:b/>
          <w:bCs/>
        </w:rPr>
        <w:t>Periodic Evaluation methods (FORMATIVE ASSESSMENT):</w:t>
      </w:r>
    </w:p>
    <w:p w14:paraId="4ED5AA7F" w14:textId="77777777" w:rsidR="00A43FDF" w:rsidRPr="006011DF" w:rsidRDefault="00A43FDF" w:rsidP="00A43FDF">
      <w:pPr>
        <w:ind w:left="720"/>
      </w:pPr>
      <w:r w:rsidRPr="006011DF">
        <w:t>(Details in the space below)</w:t>
      </w:r>
    </w:p>
    <w:p w14:paraId="75FAAAB7" w14:textId="77777777" w:rsidR="00A43FDF" w:rsidRPr="006011DF" w:rsidRDefault="00A43FDF" w:rsidP="00A43FDF">
      <w:pPr>
        <w:rPr>
          <w:b/>
          <w:bCs/>
        </w:rPr>
      </w:pPr>
    </w:p>
    <w:p w14:paraId="2C7433DB" w14:textId="77777777" w:rsidR="00A43FDF" w:rsidRPr="006011DF" w:rsidRDefault="00A43FDF" w:rsidP="00A43FDF">
      <w:pPr>
        <w:rPr>
          <w:b/>
          <w:bCs/>
        </w:rPr>
      </w:pPr>
    </w:p>
    <w:p w14:paraId="00F61854" w14:textId="77777777" w:rsidR="00A43FDF" w:rsidRPr="006011DF" w:rsidRDefault="00A43FDF" w:rsidP="00A43FDF">
      <w:pPr>
        <w:rPr>
          <w:b/>
          <w:bCs/>
        </w:rPr>
      </w:pPr>
    </w:p>
    <w:p w14:paraId="7C0FF1BB" w14:textId="77777777" w:rsidR="00A43FDF" w:rsidRPr="006011DF" w:rsidRDefault="00A43FDF" w:rsidP="00A43FDF">
      <w:pPr>
        <w:ind w:left="720" w:hanging="360"/>
        <w:rPr>
          <w:rFonts w:cs="Times New Roman"/>
          <w:u w:val="single"/>
        </w:rPr>
      </w:pPr>
    </w:p>
    <w:p w14:paraId="0AB97B04" w14:textId="77777777" w:rsidR="00A43FDF" w:rsidRPr="006011DF" w:rsidRDefault="00A43FDF" w:rsidP="00A43FDF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Detail of the Last Summative Examination:</w:t>
      </w:r>
    </w:p>
    <w:p w14:paraId="08B0ECA6" w14:textId="77777777" w:rsidR="00A43FDF" w:rsidRPr="006011DF" w:rsidRDefault="00A43FDF" w:rsidP="00A43FDF">
      <w:pPr>
        <w:rPr>
          <w:rFonts w:cs="Times New Roman"/>
        </w:rPr>
      </w:pPr>
    </w:p>
    <w:p w14:paraId="06734585" w14:textId="77777777" w:rsidR="00A43FDF" w:rsidRPr="006011DF" w:rsidRDefault="00A43FDF" w:rsidP="00A43FDF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External Examiners:</w:t>
      </w:r>
    </w:p>
    <w:p w14:paraId="0F3EAF0D" w14:textId="77777777" w:rsidR="00A43FDF" w:rsidRPr="006011DF" w:rsidRDefault="00A43FDF" w:rsidP="00A43FDF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A43FDF" w:rsidRPr="006011DF" w14:paraId="47ECC2D9" w14:textId="77777777" w:rsidTr="002A7E34">
        <w:tc>
          <w:tcPr>
            <w:tcW w:w="2965" w:type="dxa"/>
          </w:tcPr>
          <w:p w14:paraId="72CE2DE2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14:paraId="6AC31EBA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14:paraId="5A7EA780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A43FDF" w:rsidRPr="006011DF" w14:paraId="2F28DF1C" w14:textId="77777777" w:rsidTr="002A7E34">
        <w:tc>
          <w:tcPr>
            <w:tcW w:w="2965" w:type="dxa"/>
          </w:tcPr>
          <w:p w14:paraId="60FBE781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3AED368D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39528E46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7695C649" w14:textId="77777777" w:rsidTr="002A7E34">
        <w:tc>
          <w:tcPr>
            <w:tcW w:w="2965" w:type="dxa"/>
          </w:tcPr>
          <w:p w14:paraId="4E03FA2E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09A19BB8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17DF8FA1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68AAD6CA" w14:textId="77777777" w:rsidTr="002A7E34">
        <w:tc>
          <w:tcPr>
            <w:tcW w:w="2965" w:type="dxa"/>
          </w:tcPr>
          <w:p w14:paraId="6AE4E490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6A2166DD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1E74248C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5F38FC62" w14:textId="77777777" w:rsidTr="002A7E34">
        <w:tc>
          <w:tcPr>
            <w:tcW w:w="2965" w:type="dxa"/>
          </w:tcPr>
          <w:p w14:paraId="7CFEEB9B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5AA18C8C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0299BECA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</w:tbl>
    <w:p w14:paraId="283733DE" w14:textId="77777777" w:rsidR="00A43FDF" w:rsidRPr="006011DF" w:rsidRDefault="00A43FDF" w:rsidP="00A43FDF">
      <w:pPr>
        <w:rPr>
          <w:rFonts w:cs="Times New Roman"/>
        </w:rPr>
      </w:pPr>
    </w:p>
    <w:p w14:paraId="68CD8438" w14:textId="77777777" w:rsidR="00A43FDF" w:rsidRPr="006011DF" w:rsidRDefault="00A43FDF" w:rsidP="00A43FDF">
      <w:pPr>
        <w:rPr>
          <w:rFonts w:cs="Times New Roman"/>
        </w:rPr>
      </w:pPr>
    </w:p>
    <w:p w14:paraId="2F563781" w14:textId="77777777" w:rsidR="00A43FDF" w:rsidRPr="006011DF" w:rsidRDefault="00A43FDF" w:rsidP="00A43FDF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Internal Examiners:</w:t>
      </w:r>
    </w:p>
    <w:p w14:paraId="199C1D91" w14:textId="77777777" w:rsidR="00A43FDF" w:rsidRPr="006011DF" w:rsidRDefault="00A43FDF" w:rsidP="00A43FDF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A43FDF" w:rsidRPr="006011DF" w14:paraId="0FDFEB45" w14:textId="77777777" w:rsidTr="002A7E34">
        <w:tc>
          <w:tcPr>
            <w:tcW w:w="3348" w:type="dxa"/>
          </w:tcPr>
          <w:p w14:paraId="15270504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14F82CEB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</w:tr>
      <w:tr w:rsidR="00A43FDF" w:rsidRPr="006011DF" w14:paraId="4557C1CD" w14:textId="77777777" w:rsidTr="002A7E34">
        <w:tc>
          <w:tcPr>
            <w:tcW w:w="3348" w:type="dxa"/>
          </w:tcPr>
          <w:p w14:paraId="1C517CE0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D3069CC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4B0C9671" w14:textId="77777777" w:rsidTr="002A7E34">
        <w:tc>
          <w:tcPr>
            <w:tcW w:w="3348" w:type="dxa"/>
          </w:tcPr>
          <w:p w14:paraId="52B2B7B4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D3E5340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4AA44797" w14:textId="77777777" w:rsidTr="002A7E34">
        <w:tc>
          <w:tcPr>
            <w:tcW w:w="3348" w:type="dxa"/>
          </w:tcPr>
          <w:p w14:paraId="3CF43EDF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11CD858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0182DB50" w14:textId="77777777" w:rsidTr="002A7E34">
        <w:tc>
          <w:tcPr>
            <w:tcW w:w="3348" w:type="dxa"/>
          </w:tcPr>
          <w:p w14:paraId="1B5B385C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158DF1D3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680C7067" w14:textId="77777777" w:rsidTr="002A7E34">
        <w:tc>
          <w:tcPr>
            <w:tcW w:w="3348" w:type="dxa"/>
          </w:tcPr>
          <w:p w14:paraId="14242D42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AE9025C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</w:tbl>
    <w:p w14:paraId="40411402" w14:textId="77777777" w:rsidR="00A43FDF" w:rsidRDefault="00A43FDF" w:rsidP="00A43FDF">
      <w:pPr>
        <w:pStyle w:val="ListParagraph"/>
        <w:rPr>
          <w:rFonts w:cs="Times New Roman"/>
        </w:rPr>
      </w:pPr>
    </w:p>
    <w:p w14:paraId="4B4DA6A9" w14:textId="77777777" w:rsidR="00A43FDF" w:rsidRPr="006011DF" w:rsidRDefault="00A43FDF" w:rsidP="00A43FDF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Students:</w:t>
      </w:r>
    </w:p>
    <w:p w14:paraId="7CFF8246" w14:textId="77777777" w:rsidR="00A43FDF" w:rsidRPr="006011DF" w:rsidRDefault="00A43FDF" w:rsidP="00A43FDF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A43FDF" w:rsidRPr="006011DF" w14:paraId="0C0F033E" w14:textId="77777777" w:rsidTr="002A7E34">
        <w:tc>
          <w:tcPr>
            <w:tcW w:w="3258" w:type="dxa"/>
          </w:tcPr>
          <w:p w14:paraId="7135B24F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34067CB5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Result</w:t>
            </w:r>
          </w:p>
          <w:p w14:paraId="77EAF6E7" w14:textId="77777777" w:rsidR="00A43FDF" w:rsidRPr="006011DF" w:rsidRDefault="00A43FDF" w:rsidP="002A7E34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(Pass/ Fail)</w:t>
            </w:r>
          </w:p>
        </w:tc>
      </w:tr>
      <w:tr w:rsidR="00A43FDF" w:rsidRPr="006011DF" w14:paraId="1EDBF741" w14:textId="77777777" w:rsidTr="002A7E34">
        <w:tc>
          <w:tcPr>
            <w:tcW w:w="3258" w:type="dxa"/>
          </w:tcPr>
          <w:p w14:paraId="36FC16CC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0036F92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75D003EF" w14:textId="77777777" w:rsidTr="002A7E34">
        <w:tc>
          <w:tcPr>
            <w:tcW w:w="3258" w:type="dxa"/>
          </w:tcPr>
          <w:p w14:paraId="77A92977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FA8B261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  <w:tr w:rsidR="00A43FDF" w:rsidRPr="006011DF" w14:paraId="5292E441" w14:textId="77777777" w:rsidTr="002A7E34">
        <w:tc>
          <w:tcPr>
            <w:tcW w:w="3258" w:type="dxa"/>
          </w:tcPr>
          <w:p w14:paraId="4833D9B7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8341EEB" w14:textId="77777777" w:rsidR="00A43FDF" w:rsidRPr="006011DF" w:rsidRDefault="00A43FDF" w:rsidP="002A7E34">
            <w:pPr>
              <w:rPr>
                <w:rFonts w:cs="Times New Roman"/>
              </w:rPr>
            </w:pPr>
          </w:p>
        </w:tc>
      </w:tr>
    </w:tbl>
    <w:p w14:paraId="684B6502" w14:textId="77777777" w:rsidR="00A43FDF" w:rsidRDefault="00A43FDF" w:rsidP="00A43FDF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4B44FC5B" w14:textId="77777777" w:rsidR="00A43FDF" w:rsidRPr="006011DF" w:rsidRDefault="00A43FDF" w:rsidP="00A43FDF">
      <w:pPr>
        <w:ind w:left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d.</w:t>
      </w:r>
      <w:r w:rsidRPr="006011DF">
        <w:rPr>
          <w:rFonts w:cs="Times New Roman"/>
          <w:b/>
          <w:bCs/>
        </w:rPr>
        <w:tab/>
        <w:t>Details of the Examination:</w:t>
      </w:r>
      <w:r w:rsidRPr="006011DF">
        <w:rPr>
          <w:rFonts w:cs="Times New Roman"/>
          <w:b/>
          <w:bCs/>
        </w:rPr>
        <w:tab/>
        <w:t>______________________________</w:t>
      </w:r>
    </w:p>
    <w:p w14:paraId="3092036E" w14:textId="77777777" w:rsidR="00A43FDF" w:rsidRPr="006011DF" w:rsidRDefault="00A43FDF" w:rsidP="00A43FDF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6C9A5AAA" w14:textId="77777777" w:rsidR="00A43FDF" w:rsidRPr="006011DF" w:rsidRDefault="00A43FDF" w:rsidP="00A43FDF">
      <w:pPr>
        <w:spacing w:line="276" w:lineRule="auto"/>
        <w:ind w:left="-630" w:right="-32"/>
        <w:rPr>
          <w:rFonts w:cs="Times New Roman"/>
        </w:rPr>
      </w:pPr>
      <w:r w:rsidRPr="006011DF">
        <w:rPr>
          <w:rFonts w:cs="Times New Roman"/>
        </w:rPr>
        <w:t xml:space="preserve">                      Insert video clip (5 minutes) and photographs (ten).</w:t>
      </w:r>
    </w:p>
    <w:p w14:paraId="78952570" w14:textId="77777777" w:rsidR="00A43FDF" w:rsidRPr="006011DF" w:rsidRDefault="00A43FDF" w:rsidP="00A43FDF">
      <w:pPr>
        <w:spacing w:line="276" w:lineRule="auto"/>
        <w:ind w:left="-630" w:right="-32"/>
        <w:rPr>
          <w:rFonts w:cs="Times New Roman"/>
        </w:rPr>
      </w:pPr>
    </w:p>
    <w:p w14:paraId="56E97F07" w14:textId="77777777" w:rsidR="0025513D" w:rsidRDefault="0025513D" w:rsidP="00A43FDF">
      <w:pPr>
        <w:jc w:val="both"/>
        <w:rPr>
          <w:b/>
          <w:bCs/>
          <w:sz w:val="28"/>
          <w:szCs w:val="28"/>
        </w:rPr>
      </w:pPr>
    </w:p>
    <w:p w14:paraId="4504B29C" w14:textId="1367D10D" w:rsidR="00A43FDF" w:rsidRPr="006011DF" w:rsidRDefault="006F03FA" w:rsidP="00A43FDF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I</w:t>
      </w:r>
      <w:r w:rsidR="00A43FDF" w:rsidRPr="006011DF">
        <w:rPr>
          <w:b/>
          <w:bCs/>
          <w:sz w:val="28"/>
          <w:szCs w:val="28"/>
        </w:rPr>
        <w:t>.</w:t>
      </w:r>
      <w:r w:rsidR="00A43FDF" w:rsidRPr="006011DF">
        <w:rPr>
          <w:b/>
          <w:bCs/>
          <w:sz w:val="28"/>
          <w:szCs w:val="28"/>
        </w:rPr>
        <w:tab/>
        <w:t>MISCELLANEOUS:</w:t>
      </w:r>
    </w:p>
    <w:p w14:paraId="6044E5A2" w14:textId="77777777" w:rsidR="00A43FDF" w:rsidRPr="006011DF" w:rsidRDefault="00A43FDF" w:rsidP="00A43FDF">
      <w:pPr>
        <w:pStyle w:val="ListParagraph"/>
        <w:jc w:val="both"/>
        <w:rPr>
          <w:b/>
          <w:bCs/>
        </w:rPr>
      </w:pPr>
    </w:p>
    <w:p w14:paraId="4E2A6552" w14:textId="77777777" w:rsidR="00A43FDF" w:rsidRPr="006011DF" w:rsidRDefault="00A43FDF" w:rsidP="00A43FDF">
      <w:pPr>
        <w:ind w:left="720" w:hanging="360"/>
        <w:jc w:val="both"/>
        <w:rPr>
          <w:b/>
          <w:bCs/>
        </w:rPr>
      </w:pPr>
      <w:proofErr w:type="spellStart"/>
      <w:r w:rsidRPr="006011DF">
        <w:rPr>
          <w:b/>
          <w:bCs/>
          <w:sz w:val="28"/>
          <w:szCs w:val="28"/>
        </w:rPr>
        <w:t>i</w:t>
      </w:r>
      <w:proofErr w:type="spellEnd"/>
      <w:r w:rsidRPr="006011DF">
        <w:rPr>
          <w:b/>
          <w:bCs/>
          <w:sz w:val="28"/>
          <w:szCs w:val="28"/>
        </w:rPr>
        <w:t>.</w:t>
      </w:r>
      <w:r w:rsidRPr="006011DF">
        <w:rPr>
          <w:b/>
          <w:bCs/>
          <w:sz w:val="28"/>
          <w:szCs w:val="28"/>
        </w:rPr>
        <w:tab/>
        <w:t>Details of data being submitted to government authorities, if any:</w:t>
      </w:r>
    </w:p>
    <w:p w14:paraId="377DBD33" w14:textId="77777777" w:rsidR="00A43FDF" w:rsidRDefault="00A43FDF" w:rsidP="00A43FDF">
      <w:pPr>
        <w:rPr>
          <w:b/>
          <w:bCs/>
        </w:rPr>
      </w:pPr>
    </w:p>
    <w:p w14:paraId="66FBA1E0" w14:textId="77777777" w:rsidR="00A43FDF" w:rsidRDefault="00A43FDF" w:rsidP="00A43FDF">
      <w:pPr>
        <w:rPr>
          <w:b/>
          <w:bCs/>
        </w:rPr>
      </w:pPr>
    </w:p>
    <w:p w14:paraId="5E7E0B6E" w14:textId="77777777" w:rsidR="00B202A4" w:rsidRPr="006011DF" w:rsidRDefault="00B202A4" w:rsidP="00A43FDF">
      <w:pPr>
        <w:rPr>
          <w:b/>
          <w:bCs/>
        </w:rPr>
      </w:pPr>
    </w:p>
    <w:p w14:paraId="24895ADF" w14:textId="77777777" w:rsidR="00A43FDF" w:rsidRPr="006011DF" w:rsidRDefault="00A43FDF" w:rsidP="00A43FDF">
      <w:pPr>
        <w:rPr>
          <w:b/>
          <w:bCs/>
        </w:rPr>
      </w:pPr>
    </w:p>
    <w:p w14:paraId="446FE3AB" w14:textId="77777777" w:rsidR="00A43FDF" w:rsidRPr="006011DF" w:rsidRDefault="00A43FDF" w:rsidP="00A43FDF">
      <w:pPr>
        <w:ind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Participation in National Programs.</w:t>
      </w:r>
    </w:p>
    <w:p w14:paraId="137DFBFA" w14:textId="77777777" w:rsidR="00A43FDF" w:rsidRPr="006011DF" w:rsidRDefault="00A43FDF" w:rsidP="00A43FDF">
      <w:pPr>
        <w:ind w:left="360"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(If yes, provide details)</w:t>
      </w:r>
    </w:p>
    <w:p w14:paraId="63386C07" w14:textId="77777777" w:rsidR="00A43FDF" w:rsidRPr="006011DF" w:rsidRDefault="00A43FDF" w:rsidP="00A43FDF">
      <w:pPr>
        <w:ind w:left="360" w:firstLine="360"/>
        <w:rPr>
          <w:rFonts w:cs="Times New Roman"/>
          <w:b/>
          <w:bCs/>
        </w:rPr>
      </w:pPr>
    </w:p>
    <w:p w14:paraId="23772E37" w14:textId="77777777" w:rsidR="00A43FDF" w:rsidRDefault="00A43FDF" w:rsidP="00A43FDF">
      <w:pPr>
        <w:ind w:left="360" w:firstLine="360"/>
        <w:rPr>
          <w:rFonts w:cs="Times New Roman"/>
          <w:b/>
          <w:bCs/>
        </w:rPr>
      </w:pPr>
    </w:p>
    <w:p w14:paraId="4B9FC6F9" w14:textId="77777777" w:rsidR="00A43FDF" w:rsidRPr="006011DF" w:rsidRDefault="00A43FDF" w:rsidP="00A43FDF">
      <w:pPr>
        <w:ind w:left="360" w:firstLine="360"/>
        <w:rPr>
          <w:rFonts w:cs="Times New Roman"/>
          <w:b/>
          <w:bCs/>
        </w:rPr>
      </w:pPr>
    </w:p>
    <w:p w14:paraId="4BA12748" w14:textId="02DC3AF7" w:rsidR="00A43FDF" w:rsidRPr="006011DF" w:rsidRDefault="00A43FDF" w:rsidP="00A43FDF">
      <w:pPr>
        <w:ind w:left="720" w:hanging="360"/>
        <w:rPr>
          <w:rFonts w:cs="Times New Roman"/>
          <w:b/>
          <w:bCs/>
        </w:rPr>
      </w:pPr>
      <w:r w:rsidRPr="006011DF">
        <w:rPr>
          <w:b/>
          <w:bCs/>
        </w:rPr>
        <w:t>iii.</w:t>
      </w:r>
      <w:r w:rsidRPr="006011DF">
        <w:rPr>
          <w:b/>
          <w:bCs/>
        </w:rPr>
        <w:tab/>
        <w:t>Any Other Information</w:t>
      </w:r>
      <w:r w:rsidR="004A5339">
        <w:rPr>
          <w:b/>
          <w:bCs/>
        </w:rPr>
        <w:t>.</w:t>
      </w:r>
    </w:p>
    <w:p w14:paraId="006CD36C" w14:textId="77777777" w:rsidR="00A43FDF" w:rsidRPr="006011DF" w:rsidRDefault="00A43FDF" w:rsidP="00A43FDF">
      <w:pPr>
        <w:ind w:left="720" w:hanging="720"/>
        <w:rPr>
          <w:b/>
          <w:bCs/>
        </w:rPr>
      </w:pPr>
    </w:p>
    <w:p w14:paraId="3C6AC6DF" w14:textId="77777777" w:rsidR="00B202A4" w:rsidRDefault="00B202A4" w:rsidP="00A43FDF">
      <w:pPr>
        <w:rPr>
          <w:rFonts w:cs="Times New Roman"/>
        </w:rPr>
      </w:pPr>
    </w:p>
    <w:p w14:paraId="675C1B05" w14:textId="77777777" w:rsidR="00B202A4" w:rsidRDefault="00B202A4" w:rsidP="00A43FDF">
      <w:pPr>
        <w:rPr>
          <w:rFonts w:cs="Times New Roman"/>
        </w:rPr>
      </w:pPr>
    </w:p>
    <w:p w14:paraId="506D838D" w14:textId="70CBCFCE" w:rsidR="0025513D" w:rsidRDefault="006F03FA" w:rsidP="0025513D">
      <w:pPr>
        <w:ind w:left="360" w:hanging="36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J</w:t>
      </w:r>
      <w:r w:rsidR="004075C3">
        <w:rPr>
          <w:rFonts w:cs="Times New Roman"/>
          <w:b/>
          <w:bCs/>
          <w:sz w:val="28"/>
          <w:szCs w:val="28"/>
        </w:rPr>
        <w:t xml:space="preserve">. </w:t>
      </w:r>
      <w:r w:rsidR="0025513D">
        <w:rPr>
          <w:rFonts w:cs="Times New Roman"/>
          <w:b/>
          <w:bCs/>
          <w:sz w:val="28"/>
          <w:szCs w:val="28"/>
        </w:rPr>
        <w:tab/>
      </w:r>
      <w:r w:rsidR="0025513D">
        <w:rPr>
          <w:rFonts w:cs="Times New Roman"/>
          <w:b/>
          <w:bCs/>
          <w:sz w:val="28"/>
          <w:szCs w:val="28"/>
        </w:rPr>
        <w:tab/>
      </w:r>
      <w:r w:rsidR="00A43FDF" w:rsidRPr="007B0DFF">
        <w:rPr>
          <w:rFonts w:cs="Times New Roman"/>
          <w:b/>
          <w:bCs/>
          <w:sz w:val="28"/>
          <w:szCs w:val="28"/>
        </w:rPr>
        <w:t xml:space="preserve">Please enumerate the deficiencies and write measures are being taken to </w:t>
      </w:r>
      <w:r w:rsidR="0025513D">
        <w:rPr>
          <w:rFonts w:cs="Times New Roman"/>
          <w:b/>
          <w:bCs/>
          <w:sz w:val="28"/>
          <w:szCs w:val="28"/>
        </w:rPr>
        <w:t xml:space="preserve"> </w:t>
      </w:r>
    </w:p>
    <w:p w14:paraId="53858FFE" w14:textId="40FCE339" w:rsidR="00A43FDF" w:rsidRPr="007B0DFF" w:rsidRDefault="0025513D" w:rsidP="0025513D">
      <w:pPr>
        <w:ind w:left="360" w:hanging="36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</w:t>
      </w:r>
      <w:r w:rsidR="00A43FDF" w:rsidRPr="007B0DFF">
        <w:rPr>
          <w:rFonts w:cs="Times New Roman"/>
          <w:b/>
          <w:bCs/>
          <w:sz w:val="28"/>
          <w:szCs w:val="28"/>
        </w:rPr>
        <w:t>rectify those deficiencies:</w:t>
      </w:r>
    </w:p>
    <w:p w14:paraId="45F1E2CF" w14:textId="77777777" w:rsidR="00A43FDF" w:rsidRPr="00970EFD" w:rsidRDefault="00A43FDF" w:rsidP="00A43FDF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6B96E960" w14:textId="77777777" w:rsidR="00A43FDF" w:rsidRDefault="00A43FDF" w:rsidP="00A43FDF">
      <w:pPr>
        <w:ind w:left="-630" w:right="-32" w:firstLine="630"/>
        <w:jc w:val="both"/>
        <w:rPr>
          <w:rFonts w:cs="Times New Roman"/>
          <w:b/>
          <w:bCs/>
        </w:rPr>
      </w:pPr>
    </w:p>
    <w:p w14:paraId="17840156" w14:textId="77777777" w:rsidR="00A43FDF" w:rsidRDefault="00A43FDF" w:rsidP="00A43FDF">
      <w:pPr>
        <w:ind w:left="-630" w:right="-32" w:firstLine="630"/>
        <w:jc w:val="both"/>
        <w:rPr>
          <w:rFonts w:cs="Times New Roman"/>
          <w:b/>
          <w:bCs/>
        </w:rPr>
      </w:pPr>
    </w:p>
    <w:p w14:paraId="3E3404A7" w14:textId="77777777" w:rsidR="00A43FDF" w:rsidRDefault="00A43FDF" w:rsidP="00A43FDF">
      <w:pPr>
        <w:ind w:left="-630" w:right="-32" w:firstLine="630"/>
        <w:jc w:val="both"/>
        <w:rPr>
          <w:rFonts w:cs="Times New Roman"/>
          <w:b/>
          <w:bCs/>
        </w:rPr>
      </w:pPr>
    </w:p>
    <w:p w14:paraId="6CA34E49" w14:textId="77777777" w:rsidR="00F95365" w:rsidRDefault="00F95365" w:rsidP="00A43FDF">
      <w:pPr>
        <w:ind w:left="-630" w:right="-32" w:firstLine="630"/>
        <w:jc w:val="both"/>
        <w:rPr>
          <w:rFonts w:cs="Times New Roman"/>
          <w:b/>
          <w:bCs/>
        </w:rPr>
      </w:pPr>
    </w:p>
    <w:p w14:paraId="0D9F8C19" w14:textId="77777777" w:rsidR="00A43FDF" w:rsidRDefault="00A43FDF" w:rsidP="00A43FDF">
      <w:pPr>
        <w:ind w:left="-630" w:right="-32" w:firstLine="630"/>
        <w:jc w:val="both"/>
        <w:rPr>
          <w:rFonts w:cs="Times New Roman"/>
          <w:b/>
          <w:bCs/>
        </w:rPr>
      </w:pPr>
    </w:p>
    <w:p w14:paraId="520D3118" w14:textId="77777777" w:rsidR="00A43FDF" w:rsidRDefault="00A43FDF" w:rsidP="00A43FDF">
      <w:pPr>
        <w:ind w:left="-630" w:right="-32" w:firstLine="630"/>
        <w:jc w:val="both"/>
        <w:rPr>
          <w:rFonts w:cs="Times New Roman"/>
          <w:b/>
          <w:bCs/>
        </w:rPr>
      </w:pPr>
    </w:p>
    <w:p w14:paraId="17223723" w14:textId="77777777" w:rsidR="00F93FA3" w:rsidRDefault="00F93FA3" w:rsidP="00A43FDF">
      <w:pPr>
        <w:ind w:left="-630" w:right="-32" w:firstLine="630"/>
        <w:jc w:val="both"/>
        <w:rPr>
          <w:rFonts w:cs="Times New Roman"/>
          <w:b/>
          <w:bCs/>
        </w:rPr>
      </w:pPr>
    </w:p>
    <w:p w14:paraId="16A9F057" w14:textId="77777777" w:rsidR="00F93FA3" w:rsidRDefault="00F93FA3" w:rsidP="00A43FDF">
      <w:pPr>
        <w:ind w:left="-630" w:right="-32" w:firstLine="630"/>
        <w:jc w:val="both"/>
        <w:rPr>
          <w:rFonts w:cs="Times New Roman"/>
          <w:b/>
          <w:bCs/>
        </w:rPr>
      </w:pPr>
    </w:p>
    <w:p w14:paraId="5F214853" w14:textId="77777777" w:rsidR="00A43FDF" w:rsidRPr="00E31276" w:rsidRDefault="00A43FDF" w:rsidP="00A43FDF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</w:t>
      </w:r>
      <w:proofErr w:type="spellStart"/>
      <w:r>
        <w:rPr>
          <w:rFonts w:cs="Times New Roman"/>
          <w:b/>
          <w:bCs/>
        </w:rPr>
        <w:t>HoD</w:t>
      </w:r>
      <w:proofErr w:type="spellEnd"/>
      <w:r>
        <w:rPr>
          <w:rFonts w:cs="Times New Roman"/>
          <w:b/>
          <w:bCs/>
        </w:rPr>
        <w:t xml:space="preserve"> with Seal</w:t>
      </w:r>
    </w:p>
    <w:p w14:paraId="1AE0737E" w14:textId="77777777" w:rsidR="00A43FDF" w:rsidRPr="00E31276" w:rsidRDefault="00A43FDF" w:rsidP="00A43FDF">
      <w:pPr>
        <w:jc w:val="right"/>
        <w:rPr>
          <w:rFonts w:cs="Times New Roman"/>
        </w:rPr>
      </w:pPr>
    </w:p>
    <w:p w14:paraId="2FBB6C5C" w14:textId="77777777" w:rsidR="00A43FDF" w:rsidRPr="00E31276" w:rsidRDefault="00A43FDF" w:rsidP="00A43FDF">
      <w:pPr>
        <w:jc w:val="right"/>
        <w:rPr>
          <w:rFonts w:cs="Times New Roman"/>
        </w:rPr>
      </w:pPr>
    </w:p>
    <w:p w14:paraId="337D3F48" w14:textId="71D1EAC4" w:rsidR="00A43FDF" w:rsidRPr="008057B6" w:rsidRDefault="006F03FA" w:rsidP="00A43FDF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K</w:t>
      </w:r>
      <w:r w:rsidR="00A43FDF" w:rsidRPr="00970EFD">
        <w:rPr>
          <w:rFonts w:cs="Times New Roman"/>
          <w:b/>
          <w:bCs/>
          <w:sz w:val="28"/>
          <w:szCs w:val="28"/>
        </w:rPr>
        <w:t>.</w:t>
      </w:r>
      <w:r w:rsidR="00A43FDF" w:rsidRPr="00970EFD">
        <w:rPr>
          <w:rFonts w:cs="Times New Roman"/>
          <w:b/>
          <w:bCs/>
          <w:sz w:val="28"/>
          <w:szCs w:val="28"/>
        </w:rPr>
        <w:tab/>
      </w:r>
      <w:r w:rsidR="00A43FDF" w:rsidRPr="00970EFD">
        <w:rPr>
          <w:rFonts w:cs="Times New Roman"/>
          <w:b/>
          <w:bCs/>
          <w:sz w:val="28"/>
          <w:szCs w:val="28"/>
        </w:rPr>
        <w:tab/>
      </w:r>
      <w:r w:rsidR="00A43FDF" w:rsidRPr="00970EFD">
        <w:rPr>
          <w:rFonts w:cs="Times New Roman"/>
          <w:b/>
          <w:bCs/>
          <w:sz w:val="28"/>
          <w:szCs w:val="28"/>
        </w:rPr>
        <w:tab/>
      </w:r>
      <w:r w:rsidR="00A43FDF" w:rsidRPr="00970EFD">
        <w:rPr>
          <w:rFonts w:cs="Times New Roman"/>
          <w:b/>
          <w:bCs/>
          <w:sz w:val="28"/>
          <w:szCs w:val="28"/>
        </w:rPr>
        <w:tab/>
      </w:r>
      <w:r w:rsidR="00A43FDF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66F18D4A" w14:textId="77777777" w:rsidR="00A43FDF" w:rsidRDefault="00A43FDF" w:rsidP="00A43FDF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A43FDF" w14:paraId="4BF92738" w14:textId="77777777" w:rsidTr="002A7E34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2B72" w14:textId="77777777" w:rsidR="00A43FDF" w:rsidRDefault="00A43FDF" w:rsidP="002A7E34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5C7D8CE7" w14:textId="77777777" w:rsidR="00A43FDF" w:rsidRDefault="00A43FDF" w:rsidP="002A7E34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5793679D" w14:textId="77777777" w:rsidR="00A43FDF" w:rsidRDefault="00A43FDF" w:rsidP="002A7E34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14:paraId="4CFAC8E0" w14:textId="77777777" w:rsidR="00A43FDF" w:rsidRDefault="00A43FDF" w:rsidP="002A7E34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30627420" w14:textId="77777777" w:rsidR="00A43FDF" w:rsidRDefault="00A43FDF" w:rsidP="00A43FDF">
      <w:pPr>
        <w:ind w:right="-32"/>
        <w:rPr>
          <w:rFonts w:cs="Times New Roman"/>
          <w:b/>
          <w:bCs/>
        </w:rPr>
      </w:pPr>
    </w:p>
    <w:p w14:paraId="4C0DAEDD" w14:textId="77777777" w:rsidR="00A43FDF" w:rsidRDefault="00A43FDF" w:rsidP="00A43FDF">
      <w:pPr>
        <w:ind w:right="-32"/>
        <w:rPr>
          <w:rFonts w:cs="Times New Roman"/>
          <w:b/>
          <w:bCs/>
        </w:rPr>
      </w:pPr>
    </w:p>
    <w:p w14:paraId="43FA39D0" w14:textId="77777777" w:rsidR="00A43FDF" w:rsidRDefault="00A43FDF" w:rsidP="00A43FDF">
      <w:pPr>
        <w:ind w:right="-32"/>
        <w:rPr>
          <w:rFonts w:cs="Times New Roman"/>
          <w:b/>
          <w:bCs/>
        </w:rPr>
      </w:pPr>
    </w:p>
    <w:p w14:paraId="7188BF1F" w14:textId="77777777" w:rsidR="00A43FDF" w:rsidRDefault="00A43FDF" w:rsidP="00A43FDF">
      <w:pPr>
        <w:ind w:right="-32"/>
        <w:rPr>
          <w:rFonts w:cs="Times New Roman"/>
          <w:b/>
          <w:bCs/>
        </w:rPr>
      </w:pPr>
    </w:p>
    <w:p w14:paraId="2618EAF2" w14:textId="77777777" w:rsidR="00A43FDF" w:rsidRDefault="00A43FDF" w:rsidP="00A43FDF">
      <w:pPr>
        <w:ind w:right="-32"/>
        <w:rPr>
          <w:rFonts w:cs="Times New Roman"/>
          <w:b/>
          <w:bCs/>
        </w:rPr>
      </w:pPr>
    </w:p>
    <w:sectPr w:rsidR="00A43FDF" w:rsidSect="002A7E34">
      <w:headerReference w:type="default" r:id="rId10"/>
      <w:footerReference w:type="default" r:id="rId11"/>
      <w:pgSz w:w="11907" w:h="16839" w:code="9"/>
      <w:pgMar w:top="9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81321" w14:textId="77777777" w:rsidR="009D61AD" w:rsidRDefault="009D61AD">
      <w:r>
        <w:separator/>
      </w:r>
    </w:p>
  </w:endnote>
  <w:endnote w:type="continuationSeparator" w:id="0">
    <w:p w14:paraId="77814905" w14:textId="77777777" w:rsidR="009D61AD" w:rsidRDefault="009D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00D68" w14:textId="77777777" w:rsidR="002A7E34" w:rsidRPr="00371DF5" w:rsidRDefault="002A7E34" w:rsidP="00974D58">
    <w:pPr>
      <w:pStyle w:val="Footer"/>
    </w:pPr>
    <w:r>
      <w:t>Signature of Dean</w:t>
    </w:r>
    <w:r>
      <w:tab/>
    </w:r>
    <w:r>
      <w:tab/>
      <w:t xml:space="preserve">  Signature of Assessor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EF756" w14:textId="77777777" w:rsidR="002A7E34" w:rsidRPr="00752062" w:rsidRDefault="002A7E34" w:rsidP="002A7E34">
    <w:pPr>
      <w:pStyle w:val="Footer"/>
    </w:pPr>
    <w:r>
      <w:t>Signature of Dean</w:t>
    </w:r>
    <w:r>
      <w:tab/>
    </w:r>
    <w:r>
      <w:tab/>
      <w:t xml:space="preserve">    Signature of Assessor</w:t>
    </w:r>
  </w:p>
  <w:p w14:paraId="66536160" w14:textId="77777777" w:rsidR="002A7E34" w:rsidRPr="005138A2" w:rsidRDefault="002A7E34" w:rsidP="002A7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787A5" w14:textId="77777777" w:rsidR="009D61AD" w:rsidRDefault="009D61AD">
      <w:r>
        <w:separator/>
      </w:r>
    </w:p>
  </w:footnote>
  <w:footnote w:type="continuationSeparator" w:id="0">
    <w:p w14:paraId="6F2544F6" w14:textId="77777777" w:rsidR="009D61AD" w:rsidRDefault="009D6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118928"/>
      <w:docPartObj>
        <w:docPartGallery w:val="Page Numbers (Bottom of Page)"/>
        <w:docPartUnique/>
      </w:docPartObj>
    </w:sdtPr>
    <w:sdtEndPr/>
    <w:sdtContent>
      <w:p w14:paraId="24FA01EF" w14:textId="77777777" w:rsidR="002A7E34" w:rsidRDefault="002A7E34" w:rsidP="00974D58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189A">
          <w:rPr>
            <w:noProof/>
          </w:rPr>
          <w:t>8</w:t>
        </w:r>
        <w:r>
          <w:rPr>
            <w:noProof/>
          </w:rPr>
          <w:fldChar w:fldCharType="end"/>
        </w:r>
      </w:p>
      <w:p w14:paraId="2628F442" w14:textId="77777777" w:rsidR="002A7E34" w:rsidRDefault="002A7E34" w:rsidP="00974D58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(VASCULAR SURGERY)/2024</w:t>
        </w:r>
      </w:p>
      <w:p w14:paraId="0C2F57EE" w14:textId="77777777" w:rsidR="002A7E34" w:rsidRDefault="0045189A" w:rsidP="00974D58">
        <w:pPr>
          <w:pStyle w:val="Footer"/>
          <w:jc w:val="both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F349E" w14:textId="77777777" w:rsidR="002A7E34" w:rsidRDefault="002A7E34" w:rsidP="002A7E34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5189A">
      <w:rPr>
        <w:noProof/>
      </w:rPr>
      <w:t>12</w:t>
    </w:r>
    <w:r>
      <w:rPr>
        <w:noProof/>
      </w:rPr>
      <w:fldChar w:fldCharType="end"/>
    </w:r>
  </w:p>
  <w:p w14:paraId="29627FD8" w14:textId="77777777" w:rsidR="002A7E34" w:rsidRDefault="002A7E34" w:rsidP="002A7E34">
    <w:pPr>
      <w:pStyle w:val="Footer"/>
      <w:jc w:val="both"/>
      <w:rPr>
        <w:sz w:val="16"/>
        <w:szCs w:val="16"/>
      </w:rPr>
    </w:pPr>
    <w:r>
      <w:rPr>
        <w:sz w:val="16"/>
        <w:szCs w:val="16"/>
      </w:rPr>
      <w:t>FORM-B (VASCULAR SURGERY)/2024</w:t>
    </w:r>
  </w:p>
  <w:p w14:paraId="42CF516B" w14:textId="77777777" w:rsidR="002A7E34" w:rsidRDefault="002A7E34" w:rsidP="002A7E34">
    <w:pPr>
      <w:pStyle w:val="Foot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751B0"/>
    <w:multiLevelType w:val="hybridMultilevel"/>
    <w:tmpl w:val="1B1A2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2B9F3211"/>
    <w:multiLevelType w:val="hybridMultilevel"/>
    <w:tmpl w:val="05D28C0C"/>
    <w:lvl w:ilvl="0" w:tplc="0DE20F82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9" w15:restartNumberingAfterBreak="0">
    <w:nsid w:val="35467AB4"/>
    <w:multiLevelType w:val="hybridMultilevel"/>
    <w:tmpl w:val="1B8AD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20AC4"/>
    <w:multiLevelType w:val="hybridMultilevel"/>
    <w:tmpl w:val="7186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B57B7"/>
    <w:multiLevelType w:val="hybridMultilevel"/>
    <w:tmpl w:val="79DC7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9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5"/>
  </w:num>
  <w:num w:numId="3">
    <w:abstractNumId w:val="25"/>
  </w:num>
  <w:num w:numId="4">
    <w:abstractNumId w:val="26"/>
  </w:num>
  <w:num w:numId="5">
    <w:abstractNumId w:val="11"/>
  </w:num>
  <w:num w:numId="6">
    <w:abstractNumId w:val="14"/>
  </w:num>
  <w:num w:numId="7">
    <w:abstractNumId w:val="12"/>
  </w:num>
  <w:num w:numId="8">
    <w:abstractNumId w:val="29"/>
  </w:num>
  <w:num w:numId="9">
    <w:abstractNumId w:val="21"/>
  </w:num>
  <w:num w:numId="10">
    <w:abstractNumId w:val="3"/>
  </w:num>
  <w:num w:numId="11">
    <w:abstractNumId w:val="22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"/>
  </w:num>
  <w:num w:numId="15">
    <w:abstractNumId w:val="32"/>
  </w:num>
  <w:num w:numId="16">
    <w:abstractNumId w:val="27"/>
  </w:num>
  <w:num w:numId="17">
    <w:abstractNumId w:val="9"/>
  </w:num>
  <w:num w:numId="18">
    <w:abstractNumId w:val="8"/>
  </w:num>
  <w:num w:numId="19">
    <w:abstractNumId w:val="10"/>
  </w:num>
  <w:num w:numId="20">
    <w:abstractNumId w:val="17"/>
  </w:num>
  <w:num w:numId="21">
    <w:abstractNumId w:val="30"/>
  </w:num>
  <w:num w:numId="22">
    <w:abstractNumId w:val="7"/>
  </w:num>
  <w:num w:numId="23">
    <w:abstractNumId w:val="28"/>
  </w:num>
  <w:num w:numId="24">
    <w:abstractNumId w:val="18"/>
  </w:num>
  <w:num w:numId="25">
    <w:abstractNumId w:val="16"/>
  </w:num>
  <w:num w:numId="26">
    <w:abstractNumId w:val="6"/>
  </w:num>
  <w:num w:numId="27">
    <w:abstractNumId w:val="1"/>
  </w:num>
  <w:num w:numId="28">
    <w:abstractNumId w:val="4"/>
  </w:num>
  <w:num w:numId="29">
    <w:abstractNumId w:val="24"/>
  </w:num>
  <w:num w:numId="30">
    <w:abstractNumId w:val="23"/>
  </w:num>
  <w:num w:numId="31">
    <w:abstractNumId w:val="0"/>
  </w:num>
  <w:num w:numId="32">
    <w:abstractNumId w:val="1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4A06"/>
    <w:rsid w:val="00004F07"/>
    <w:rsid w:val="00007844"/>
    <w:rsid w:val="00010FAB"/>
    <w:rsid w:val="000151C9"/>
    <w:rsid w:val="000202BC"/>
    <w:rsid w:val="00022603"/>
    <w:rsid w:val="0003360F"/>
    <w:rsid w:val="00035509"/>
    <w:rsid w:val="00035EE5"/>
    <w:rsid w:val="00042985"/>
    <w:rsid w:val="00050A00"/>
    <w:rsid w:val="000516EC"/>
    <w:rsid w:val="00064131"/>
    <w:rsid w:val="00065FAD"/>
    <w:rsid w:val="00076434"/>
    <w:rsid w:val="00085122"/>
    <w:rsid w:val="00093C56"/>
    <w:rsid w:val="000A42A6"/>
    <w:rsid w:val="000B2FB4"/>
    <w:rsid w:val="000D145D"/>
    <w:rsid w:val="000D47B2"/>
    <w:rsid w:val="000E40B9"/>
    <w:rsid w:val="000F5213"/>
    <w:rsid w:val="000F5A56"/>
    <w:rsid w:val="00101BE6"/>
    <w:rsid w:val="00114CBA"/>
    <w:rsid w:val="00117F09"/>
    <w:rsid w:val="00120D2F"/>
    <w:rsid w:val="0014188A"/>
    <w:rsid w:val="00155CF5"/>
    <w:rsid w:val="00166238"/>
    <w:rsid w:val="0017043C"/>
    <w:rsid w:val="00180727"/>
    <w:rsid w:val="001A4AC7"/>
    <w:rsid w:val="001A5B13"/>
    <w:rsid w:val="001B27DE"/>
    <w:rsid w:val="001B71EE"/>
    <w:rsid w:val="001D438E"/>
    <w:rsid w:val="001D75ED"/>
    <w:rsid w:val="001E148E"/>
    <w:rsid w:val="001E75BA"/>
    <w:rsid w:val="001F0297"/>
    <w:rsid w:val="001F31A7"/>
    <w:rsid w:val="001F747B"/>
    <w:rsid w:val="0021168C"/>
    <w:rsid w:val="002208B8"/>
    <w:rsid w:val="00224EDB"/>
    <w:rsid w:val="00230AED"/>
    <w:rsid w:val="00234070"/>
    <w:rsid w:val="00237C52"/>
    <w:rsid w:val="00237E64"/>
    <w:rsid w:val="00247350"/>
    <w:rsid w:val="00247765"/>
    <w:rsid w:val="00247C5E"/>
    <w:rsid w:val="00253F1A"/>
    <w:rsid w:val="0025513D"/>
    <w:rsid w:val="00260ADE"/>
    <w:rsid w:val="00264283"/>
    <w:rsid w:val="00270EC6"/>
    <w:rsid w:val="00283609"/>
    <w:rsid w:val="00286495"/>
    <w:rsid w:val="00287E84"/>
    <w:rsid w:val="00292030"/>
    <w:rsid w:val="00294FFD"/>
    <w:rsid w:val="002A0A1B"/>
    <w:rsid w:val="002A7287"/>
    <w:rsid w:val="002A7E34"/>
    <w:rsid w:val="002C2F74"/>
    <w:rsid w:val="002C3809"/>
    <w:rsid w:val="002C5993"/>
    <w:rsid w:val="002D43BF"/>
    <w:rsid w:val="002E6E48"/>
    <w:rsid w:val="003067AA"/>
    <w:rsid w:val="0030794E"/>
    <w:rsid w:val="003103C6"/>
    <w:rsid w:val="00317D40"/>
    <w:rsid w:val="00322BE0"/>
    <w:rsid w:val="00326893"/>
    <w:rsid w:val="00326953"/>
    <w:rsid w:val="00332AB4"/>
    <w:rsid w:val="00336BE8"/>
    <w:rsid w:val="00341C94"/>
    <w:rsid w:val="00364233"/>
    <w:rsid w:val="0036758A"/>
    <w:rsid w:val="00370E1A"/>
    <w:rsid w:val="00381BD2"/>
    <w:rsid w:val="003A0B6A"/>
    <w:rsid w:val="003A0D0C"/>
    <w:rsid w:val="003A1764"/>
    <w:rsid w:val="003A1A46"/>
    <w:rsid w:val="003A4BD9"/>
    <w:rsid w:val="003A6F3D"/>
    <w:rsid w:val="003B2C25"/>
    <w:rsid w:val="003B43CA"/>
    <w:rsid w:val="003D12FC"/>
    <w:rsid w:val="003F47FE"/>
    <w:rsid w:val="004075C3"/>
    <w:rsid w:val="004079AF"/>
    <w:rsid w:val="0041011D"/>
    <w:rsid w:val="00411A10"/>
    <w:rsid w:val="00414CB3"/>
    <w:rsid w:val="00447CE1"/>
    <w:rsid w:val="00450B09"/>
    <w:rsid w:val="0045189A"/>
    <w:rsid w:val="00456FCA"/>
    <w:rsid w:val="00461361"/>
    <w:rsid w:val="00473BE6"/>
    <w:rsid w:val="00473CBE"/>
    <w:rsid w:val="004803FE"/>
    <w:rsid w:val="00492302"/>
    <w:rsid w:val="004A0F6B"/>
    <w:rsid w:val="004A20E8"/>
    <w:rsid w:val="004A5339"/>
    <w:rsid w:val="004C20F4"/>
    <w:rsid w:val="004C2248"/>
    <w:rsid w:val="004C4CE9"/>
    <w:rsid w:val="004D7DC8"/>
    <w:rsid w:val="004E44C5"/>
    <w:rsid w:val="004E7283"/>
    <w:rsid w:val="004F12EC"/>
    <w:rsid w:val="004F260F"/>
    <w:rsid w:val="004F58E0"/>
    <w:rsid w:val="004F5B26"/>
    <w:rsid w:val="00501407"/>
    <w:rsid w:val="00514EE9"/>
    <w:rsid w:val="005215D0"/>
    <w:rsid w:val="00525E0D"/>
    <w:rsid w:val="00532399"/>
    <w:rsid w:val="0053571D"/>
    <w:rsid w:val="00537E89"/>
    <w:rsid w:val="005507B0"/>
    <w:rsid w:val="005622CA"/>
    <w:rsid w:val="0056240F"/>
    <w:rsid w:val="005673A3"/>
    <w:rsid w:val="00567A3E"/>
    <w:rsid w:val="00570E24"/>
    <w:rsid w:val="00583397"/>
    <w:rsid w:val="005935DE"/>
    <w:rsid w:val="005A205E"/>
    <w:rsid w:val="005A7819"/>
    <w:rsid w:val="005A78E1"/>
    <w:rsid w:val="005B6D66"/>
    <w:rsid w:val="005C0F04"/>
    <w:rsid w:val="005C55ED"/>
    <w:rsid w:val="005D2648"/>
    <w:rsid w:val="0061092D"/>
    <w:rsid w:val="00613EA9"/>
    <w:rsid w:val="006202BD"/>
    <w:rsid w:val="006215B2"/>
    <w:rsid w:val="006221D6"/>
    <w:rsid w:val="00625C94"/>
    <w:rsid w:val="00635A39"/>
    <w:rsid w:val="00635A9E"/>
    <w:rsid w:val="00635D92"/>
    <w:rsid w:val="00645782"/>
    <w:rsid w:val="0065406D"/>
    <w:rsid w:val="00654456"/>
    <w:rsid w:val="0065731B"/>
    <w:rsid w:val="006753CF"/>
    <w:rsid w:val="006755CE"/>
    <w:rsid w:val="0067742D"/>
    <w:rsid w:val="0068799B"/>
    <w:rsid w:val="0069191B"/>
    <w:rsid w:val="006A2343"/>
    <w:rsid w:val="006A2859"/>
    <w:rsid w:val="006B1405"/>
    <w:rsid w:val="006B153C"/>
    <w:rsid w:val="006B4368"/>
    <w:rsid w:val="006C2FC2"/>
    <w:rsid w:val="006C677C"/>
    <w:rsid w:val="006D0F43"/>
    <w:rsid w:val="006D18AD"/>
    <w:rsid w:val="006E0396"/>
    <w:rsid w:val="006E4036"/>
    <w:rsid w:val="006E4FE6"/>
    <w:rsid w:val="006F03FA"/>
    <w:rsid w:val="006F152F"/>
    <w:rsid w:val="006F427F"/>
    <w:rsid w:val="006F46D1"/>
    <w:rsid w:val="006F5645"/>
    <w:rsid w:val="007006A1"/>
    <w:rsid w:val="0070746E"/>
    <w:rsid w:val="00735AE3"/>
    <w:rsid w:val="007451F5"/>
    <w:rsid w:val="007706FE"/>
    <w:rsid w:val="007720B6"/>
    <w:rsid w:val="00773AA0"/>
    <w:rsid w:val="00780A1E"/>
    <w:rsid w:val="0078115F"/>
    <w:rsid w:val="00781B8B"/>
    <w:rsid w:val="00782386"/>
    <w:rsid w:val="007B12F4"/>
    <w:rsid w:val="007B7A24"/>
    <w:rsid w:val="007C06E2"/>
    <w:rsid w:val="007C393D"/>
    <w:rsid w:val="007D01C5"/>
    <w:rsid w:val="007D1325"/>
    <w:rsid w:val="007E1217"/>
    <w:rsid w:val="007E48CB"/>
    <w:rsid w:val="007E525E"/>
    <w:rsid w:val="007E6030"/>
    <w:rsid w:val="007F06E3"/>
    <w:rsid w:val="007F3347"/>
    <w:rsid w:val="00801500"/>
    <w:rsid w:val="0080189B"/>
    <w:rsid w:val="0081138E"/>
    <w:rsid w:val="00824F6E"/>
    <w:rsid w:val="00826595"/>
    <w:rsid w:val="00830298"/>
    <w:rsid w:val="008338CC"/>
    <w:rsid w:val="008414EF"/>
    <w:rsid w:val="00842137"/>
    <w:rsid w:val="00845C44"/>
    <w:rsid w:val="00852175"/>
    <w:rsid w:val="00853B0B"/>
    <w:rsid w:val="00854A3F"/>
    <w:rsid w:val="00863F73"/>
    <w:rsid w:val="008726B6"/>
    <w:rsid w:val="008808B9"/>
    <w:rsid w:val="00882E38"/>
    <w:rsid w:val="00884589"/>
    <w:rsid w:val="0088460E"/>
    <w:rsid w:val="00886D4C"/>
    <w:rsid w:val="008873C4"/>
    <w:rsid w:val="0089313F"/>
    <w:rsid w:val="00896147"/>
    <w:rsid w:val="00896F64"/>
    <w:rsid w:val="00897161"/>
    <w:rsid w:val="00897343"/>
    <w:rsid w:val="008A1585"/>
    <w:rsid w:val="008A1B01"/>
    <w:rsid w:val="008B2E74"/>
    <w:rsid w:val="008B3A5D"/>
    <w:rsid w:val="008C1157"/>
    <w:rsid w:val="008C4169"/>
    <w:rsid w:val="008C695A"/>
    <w:rsid w:val="008D193D"/>
    <w:rsid w:val="008D7771"/>
    <w:rsid w:val="008E0ABF"/>
    <w:rsid w:val="008E7A61"/>
    <w:rsid w:val="008F5382"/>
    <w:rsid w:val="008F6F6F"/>
    <w:rsid w:val="0090348F"/>
    <w:rsid w:val="00907C6B"/>
    <w:rsid w:val="00910C67"/>
    <w:rsid w:val="00911439"/>
    <w:rsid w:val="00911F59"/>
    <w:rsid w:val="0091662C"/>
    <w:rsid w:val="009230CF"/>
    <w:rsid w:val="00953565"/>
    <w:rsid w:val="009563B4"/>
    <w:rsid w:val="00966855"/>
    <w:rsid w:val="00970FA8"/>
    <w:rsid w:val="00974D58"/>
    <w:rsid w:val="009767BB"/>
    <w:rsid w:val="00982E4B"/>
    <w:rsid w:val="0098630D"/>
    <w:rsid w:val="0099535B"/>
    <w:rsid w:val="00995593"/>
    <w:rsid w:val="00996894"/>
    <w:rsid w:val="009B323A"/>
    <w:rsid w:val="009B6CFB"/>
    <w:rsid w:val="009C1CC1"/>
    <w:rsid w:val="009C32D7"/>
    <w:rsid w:val="009C6C3C"/>
    <w:rsid w:val="009D61AD"/>
    <w:rsid w:val="009E1D0F"/>
    <w:rsid w:val="009E2274"/>
    <w:rsid w:val="009F0625"/>
    <w:rsid w:val="009F0BEA"/>
    <w:rsid w:val="00A2135A"/>
    <w:rsid w:val="00A21EA3"/>
    <w:rsid w:val="00A237EE"/>
    <w:rsid w:val="00A40CB8"/>
    <w:rsid w:val="00A43FDF"/>
    <w:rsid w:val="00A50D95"/>
    <w:rsid w:val="00A51A15"/>
    <w:rsid w:val="00A73CEC"/>
    <w:rsid w:val="00A74EAC"/>
    <w:rsid w:val="00A763E0"/>
    <w:rsid w:val="00A805FB"/>
    <w:rsid w:val="00A8427D"/>
    <w:rsid w:val="00A870A0"/>
    <w:rsid w:val="00A92EC5"/>
    <w:rsid w:val="00AA1430"/>
    <w:rsid w:val="00AA2034"/>
    <w:rsid w:val="00AB0EA8"/>
    <w:rsid w:val="00AC2689"/>
    <w:rsid w:val="00AC4060"/>
    <w:rsid w:val="00AD1DAF"/>
    <w:rsid w:val="00AD2308"/>
    <w:rsid w:val="00AD7741"/>
    <w:rsid w:val="00B036AB"/>
    <w:rsid w:val="00B11784"/>
    <w:rsid w:val="00B12C13"/>
    <w:rsid w:val="00B1690F"/>
    <w:rsid w:val="00B202A4"/>
    <w:rsid w:val="00B25515"/>
    <w:rsid w:val="00B30D8E"/>
    <w:rsid w:val="00B32056"/>
    <w:rsid w:val="00B35145"/>
    <w:rsid w:val="00B43896"/>
    <w:rsid w:val="00B46C80"/>
    <w:rsid w:val="00B53C54"/>
    <w:rsid w:val="00B53F88"/>
    <w:rsid w:val="00B65FEC"/>
    <w:rsid w:val="00B703A4"/>
    <w:rsid w:val="00B81C0D"/>
    <w:rsid w:val="00B869DB"/>
    <w:rsid w:val="00B912CD"/>
    <w:rsid w:val="00BA0EC5"/>
    <w:rsid w:val="00BA170E"/>
    <w:rsid w:val="00BA1770"/>
    <w:rsid w:val="00BA633A"/>
    <w:rsid w:val="00BB06F7"/>
    <w:rsid w:val="00BB0DCA"/>
    <w:rsid w:val="00BB2E51"/>
    <w:rsid w:val="00BB49C2"/>
    <w:rsid w:val="00BC022F"/>
    <w:rsid w:val="00BC2FEE"/>
    <w:rsid w:val="00BD004C"/>
    <w:rsid w:val="00BE05D2"/>
    <w:rsid w:val="00BF2F7A"/>
    <w:rsid w:val="00C03151"/>
    <w:rsid w:val="00C06A7D"/>
    <w:rsid w:val="00C224F8"/>
    <w:rsid w:val="00C26BD9"/>
    <w:rsid w:val="00C307D4"/>
    <w:rsid w:val="00C36711"/>
    <w:rsid w:val="00C44BDA"/>
    <w:rsid w:val="00C53C1E"/>
    <w:rsid w:val="00C63368"/>
    <w:rsid w:val="00C6723B"/>
    <w:rsid w:val="00C748A3"/>
    <w:rsid w:val="00C758AD"/>
    <w:rsid w:val="00C85949"/>
    <w:rsid w:val="00C87A67"/>
    <w:rsid w:val="00C92796"/>
    <w:rsid w:val="00C971A3"/>
    <w:rsid w:val="00CA47A6"/>
    <w:rsid w:val="00CC3A39"/>
    <w:rsid w:val="00CC4E2E"/>
    <w:rsid w:val="00CC5CD9"/>
    <w:rsid w:val="00CD7FC0"/>
    <w:rsid w:val="00CF2EC1"/>
    <w:rsid w:val="00CF3638"/>
    <w:rsid w:val="00D10BC0"/>
    <w:rsid w:val="00D12612"/>
    <w:rsid w:val="00D1369B"/>
    <w:rsid w:val="00D31554"/>
    <w:rsid w:val="00D347CC"/>
    <w:rsid w:val="00D359A3"/>
    <w:rsid w:val="00D35C77"/>
    <w:rsid w:val="00D54392"/>
    <w:rsid w:val="00D65B21"/>
    <w:rsid w:val="00D90265"/>
    <w:rsid w:val="00D92619"/>
    <w:rsid w:val="00DA1AEB"/>
    <w:rsid w:val="00DA689E"/>
    <w:rsid w:val="00DA7FAC"/>
    <w:rsid w:val="00DC1551"/>
    <w:rsid w:val="00DC6A11"/>
    <w:rsid w:val="00DD1F23"/>
    <w:rsid w:val="00DD4F27"/>
    <w:rsid w:val="00E026CD"/>
    <w:rsid w:val="00E02AAF"/>
    <w:rsid w:val="00E041A7"/>
    <w:rsid w:val="00E05595"/>
    <w:rsid w:val="00E1628F"/>
    <w:rsid w:val="00E1729F"/>
    <w:rsid w:val="00E21B2C"/>
    <w:rsid w:val="00E2609C"/>
    <w:rsid w:val="00E271EF"/>
    <w:rsid w:val="00E33133"/>
    <w:rsid w:val="00E35851"/>
    <w:rsid w:val="00E43468"/>
    <w:rsid w:val="00E443D1"/>
    <w:rsid w:val="00E45FE4"/>
    <w:rsid w:val="00E63380"/>
    <w:rsid w:val="00E63445"/>
    <w:rsid w:val="00E64F74"/>
    <w:rsid w:val="00E657BB"/>
    <w:rsid w:val="00E70CA6"/>
    <w:rsid w:val="00E84404"/>
    <w:rsid w:val="00E87B90"/>
    <w:rsid w:val="00E90930"/>
    <w:rsid w:val="00E92C42"/>
    <w:rsid w:val="00EA2839"/>
    <w:rsid w:val="00EB5B7D"/>
    <w:rsid w:val="00EC42B3"/>
    <w:rsid w:val="00EC4FFF"/>
    <w:rsid w:val="00EE3B72"/>
    <w:rsid w:val="00EE5BD5"/>
    <w:rsid w:val="00EF0213"/>
    <w:rsid w:val="00F125F6"/>
    <w:rsid w:val="00F12960"/>
    <w:rsid w:val="00F179B5"/>
    <w:rsid w:val="00F234C2"/>
    <w:rsid w:val="00F26096"/>
    <w:rsid w:val="00F33CA8"/>
    <w:rsid w:val="00F33F26"/>
    <w:rsid w:val="00F41EDE"/>
    <w:rsid w:val="00F46152"/>
    <w:rsid w:val="00F72321"/>
    <w:rsid w:val="00F754F3"/>
    <w:rsid w:val="00F7656B"/>
    <w:rsid w:val="00F92DBB"/>
    <w:rsid w:val="00F93FA3"/>
    <w:rsid w:val="00F9463B"/>
    <w:rsid w:val="00F95365"/>
    <w:rsid w:val="00FA2570"/>
    <w:rsid w:val="00FA3528"/>
    <w:rsid w:val="00FA5DA7"/>
    <w:rsid w:val="00FB66AF"/>
    <w:rsid w:val="00FC368C"/>
    <w:rsid w:val="00FE2574"/>
    <w:rsid w:val="00FE28DB"/>
    <w:rsid w:val="00FF220C"/>
    <w:rsid w:val="00FF5409"/>
    <w:rsid w:val="00FF59A3"/>
    <w:rsid w:val="00FF64C2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5B6D7-CBD8-4FBC-8933-3E6C9293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12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140</cp:revision>
  <dcterms:created xsi:type="dcterms:W3CDTF">2024-08-08T07:47:00Z</dcterms:created>
  <dcterms:modified xsi:type="dcterms:W3CDTF">2024-08-22T11:10:00Z</dcterms:modified>
</cp:coreProperties>
</file>